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85D" w:rsidRPr="00960592" w:rsidRDefault="0043785D" w:rsidP="0043785D">
      <w:pPr>
        <w:pStyle w:val="Cabealho"/>
        <w:jc w:val="center"/>
        <w:rPr>
          <w:sz w:val="16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1323975" cy="374015"/>
            <wp:effectExtent l="0" t="0" r="9525" b="6985"/>
            <wp:docPr id="2" name="Imagem 2" descr="logo centro universitario facvest - unifac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entro universitario facvest - unifacv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92">
        <w:rPr>
          <w:b/>
          <w:sz w:val="16"/>
        </w:rPr>
        <w:tab/>
      </w:r>
      <w:r>
        <w:rPr>
          <w:noProof/>
          <w:spacing w:val="-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2540</wp:posOffset>
                </wp:positionV>
                <wp:extent cx="2743200" cy="228600"/>
                <wp:effectExtent l="0" t="4445" r="0" b="0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85D" w:rsidRPr="00960592" w:rsidRDefault="0043785D" w:rsidP="00437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279pt;margin-top:.2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" stroked="f">
                <v:textbox>
                  <w:txbxContent>
                    <w:p w:rsidR="0043785D" w:rsidRPr="00960592" w:rsidRDefault="0043785D" w:rsidP="0043785D"/>
                  </w:txbxContent>
                </v:textbox>
                <w10:wrap type="topAndBottom"/>
              </v:rect>
            </w:pict>
          </mc:Fallback>
        </mc:AlternateContent>
      </w:r>
    </w:p>
    <w:p w:rsidR="0043785D" w:rsidRPr="007E3112" w:rsidRDefault="0043785D" w:rsidP="0043785D">
      <w:pPr>
        <w:jc w:val="center"/>
        <w:rPr>
          <w:b/>
        </w:rPr>
      </w:pPr>
      <w:r>
        <w:rPr>
          <w:b/>
        </w:rPr>
        <w:t>CENTRO UNIVERSITÁRIO</w:t>
      </w:r>
      <w:r w:rsidRPr="007E3112">
        <w:rPr>
          <w:b/>
        </w:rPr>
        <w:t xml:space="preserve"> FACVEST</w:t>
      </w:r>
      <w:r>
        <w:rPr>
          <w:b/>
        </w:rPr>
        <w:t>-UNIFACVEST</w:t>
      </w:r>
    </w:p>
    <w:p w:rsidR="0043785D" w:rsidRPr="007E3112" w:rsidRDefault="0043785D" w:rsidP="0043785D">
      <w:pPr>
        <w:jc w:val="center"/>
        <w:rPr>
          <w:b/>
        </w:rPr>
      </w:pPr>
      <w:r>
        <w:rPr>
          <w:b/>
        </w:rPr>
        <w:t>PRÓ-REITORIA</w:t>
      </w:r>
      <w:r w:rsidRPr="007E3112">
        <w:rPr>
          <w:b/>
        </w:rPr>
        <w:t xml:space="preserve"> DE PESQUISA E EXTENSÃO</w:t>
      </w:r>
    </w:p>
    <w:p w:rsidR="0043785D" w:rsidRDefault="0043785D" w:rsidP="004378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3785D" w:rsidTr="00367FF6">
        <w:tc>
          <w:tcPr>
            <w:tcW w:w="8644" w:type="dxa"/>
          </w:tcPr>
          <w:p w:rsidR="0043785D" w:rsidRDefault="0043785D" w:rsidP="00367FF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3"/>
            </w:tblGrid>
            <w:tr w:rsidR="0043785D" w:rsidRPr="00F73C85" w:rsidTr="00367FF6">
              <w:tc>
                <w:tcPr>
                  <w:tcW w:w="8413" w:type="dxa"/>
                </w:tcPr>
                <w:p w:rsidR="0043785D" w:rsidRPr="00F73C85" w:rsidRDefault="0043785D" w:rsidP="00367FF6">
                  <w:pPr>
                    <w:jc w:val="center"/>
                    <w:rPr>
                      <w:b/>
                    </w:rPr>
                  </w:pPr>
                </w:p>
                <w:p w:rsidR="0043785D" w:rsidRPr="00F73C85" w:rsidRDefault="0043785D" w:rsidP="00367FF6">
                  <w:pPr>
                    <w:jc w:val="center"/>
                    <w:rPr>
                      <w:b/>
                    </w:rPr>
                  </w:pPr>
                  <w:r w:rsidRPr="00F73C85">
                    <w:rPr>
                      <w:b/>
                    </w:rPr>
                    <w:t>(    ) PROJETO DE EXTENSÃO</w:t>
                  </w:r>
                  <w:r w:rsidRPr="00F73C85">
                    <w:rPr>
                      <w:rStyle w:val="Refdenotaderodap"/>
                      <w:b/>
                    </w:rPr>
                    <w:footnoteReference w:customMarkFollows="1" w:id="1"/>
                    <w:t>3</w:t>
                  </w:r>
                </w:p>
                <w:p w:rsidR="0043785D" w:rsidRPr="00F73C85" w:rsidRDefault="0043785D" w:rsidP="00367FF6">
                  <w:pPr>
                    <w:jc w:val="center"/>
                    <w:rPr>
                      <w:b/>
                    </w:rPr>
                  </w:pPr>
                  <w:r w:rsidRPr="00F73C85">
                    <w:rPr>
                      <w:b/>
                    </w:rPr>
                    <w:t>(    ) CURSO DE EXTENSÃO</w:t>
                  </w:r>
                </w:p>
                <w:p w:rsidR="0043785D" w:rsidRPr="00F73C85" w:rsidRDefault="0043785D" w:rsidP="00367FF6">
                  <w:pPr>
                    <w:jc w:val="center"/>
                    <w:rPr>
                      <w:b/>
                    </w:rPr>
                  </w:pPr>
                  <w:r w:rsidRPr="00F73C85">
                    <w:rPr>
                      <w:b/>
                    </w:rPr>
                    <w:t xml:space="preserve">(    ) EVENTO DE EXTENSÃO </w:t>
                  </w:r>
                </w:p>
              </w:tc>
            </w:tr>
          </w:tbl>
          <w:p w:rsidR="0043785D" w:rsidRPr="00F73C85" w:rsidRDefault="0043785D" w:rsidP="00367FF6">
            <w:pPr>
              <w:rPr>
                <w:b/>
              </w:rPr>
            </w:pPr>
            <w:r w:rsidRPr="00F73C85">
              <w:rPr>
                <w:b/>
              </w:rPr>
              <w:t>1 NOME:_____________________________________________________________</w:t>
            </w:r>
          </w:p>
          <w:p w:rsidR="0043785D" w:rsidRPr="00F73C85" w:rsidRDefault="0043785D" w:rsidP="00367FF6">
            <w:pPr>
              <w:rPr>
                <w:b/>
              </w:rPr>
            </w:pPr>
            <w:r w:rsidRPr="00F73C85">
              <w:rPr>
                <w:b/>
              </w:rPr>
              <w:t>1.1 CURSO:</w:t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</w:r>
            <w:r w:rsidRPr="00F73C85">
              <w:rPr>
                <w:b/>
              </w:rPr>
              <w:softHyphen/>
              <w:t>_________________________________________________</w:t>
            </w:r>
          </w:p>
          <w:p w:rsidR="0043785D" w:rsidRPr="00F73C85" w:rsidRDefault="0043785D" w:rsidP="00367FF6">
            <w:pPr>
              <w:rPr>
                <w:b/>
              </w:rPr>
            </w:pPr>
            <w:r w:rsidRPr="00F73C85">
              <w:rPr>
                <w:b/>
              </w:rPr>
              <w:t>1.2 E-MAIL: (                                                    )</w:t>
            </w:r>
          </w:p>
          <w:p w:rsidR="0043785D" w:rsidRPr="00F73C85" w:rsidRDefault="0043785D" w:rsidP="00367FF6">
            <w:pPr>
              <w:rPr>
                <w:b/>
              </w:rPr>
            </w:pPr>
            <w:r w:rsidRPr="00F73C85">
              <w:rPr>
                <w:b/>
              </w:rPr>
              <w:t>1.3 TELEFONE: (                                                 )</w:t>
            </w:r>
          </w:p>
          <w:p w:rsidR="0043785D" w:rsidRPr="00F73C85" w:rsidRDefault="0043785D" w:rsidP="00367FF6">
            <w:pPr>
              <w:rPr>
                <w:b/>
              </w:rPr>
            </w:pPr>
            <w:r w:rsidRPr="00F73C85">
              <w:rPr>
                <w:b/>
              </w:rPr>
              <w:t>2 TITULAÇÃO: (                                                 )</w:t>
            </w:r>
          </w:p>
          <w:p w:rsidR="0043785D" w:rsidRPr="00F73C85" w:rsidRDefault="0043785D" w:rsidP="00367FF6">
            <w:pPr>
              <w:rPr>
                <w:b/>
              </w:rPr>
            </w:pPr>
            <w:r w:rsidRPr="00F73C85">
              <w:rPr>
                <w:b/>
              </w:rPr>
              <w:t>3 TÍTULO DO PROJETO: _____________________________________________________________________</w:t>
            </w:r>
          </w:p>
          <w:p w:rsidR="0043785D" w:rsidRPr="00F73C85" w:rsidRDefault="0043785D" w:rsidP="00367FF6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2493"/>
            </w:tblGrid>
            <w:tr w:rsidR="0043785D" w:rsidRPr="00F73C85" w:rsidTr="00367FF6">
              <w:trPr>
                <w:trHeight w:val="320"/>
              </w:trPr>
              <w:tc>
                <w:tcPr>
                  <w:tcW w:w="8413" w:type="dxa"/>
                  <w:gridSpan w:val="2"/>
                </w:tcPr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3.1 RESUMO DO PROJETO</w:t>
                  </w:r>
                </w:p>
              </w:tc>
            </w:tr>
            <w:tr w:rsidR="0043785D" w:rsidRPr="00F73C85" w:rsidTr="00367FF6">
              <w:trPr>
                <w:trHeight w:val="1360"/>
              </w:trPr>
              <w:tc>
                <w:tcPr>
                  <w:tcW w:w="8413" w:type="dxa"/>
                  <w:gridSpan w:val="2"/>
                </w:tcPr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4 CURSO DE EXTENSÃO: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4.1 CARGA-HORÁRIA: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4.2 RESUMO DO CONTEÚDO DO CURSO: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4.3 DIAS E HORÁRIO DO CURSO: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4.4 MATERIAIS</w:t>
                  </w:r>
                  <w:r w:rsidRPr="00F73C85">
                    <w:rPr>
                      <w:rStyle w:val="Refdenotaderodap"/>
                      <w:b/>
                    </w:rPr>
                    <w:footnoteReference w:customMarkFollows="1" w:id="2"/>
                    <w:t>4</w:t>
                  </w:r>
                  <w:r w:rsidRPr="00F73C85">
                    <w:rPr>
                      <w:b/>
                    </w:rPr>
                    <w:t xml:space="preserve">: </w:t>
                  </w:r>
                </w:p>
              </w:tc>
            </w:tr>
            <w:tr w:rsidR="0043785D" w:rsidRPr="00F73C85" w:rsidTr="00367FF6">
              <w:trPr>
                <w:trHeight w:val="2140"/>
              </w:trPr>
              <w:tc>
                <w:tcPr>
                  <w:tcW w:w="8413" w:type="dxa"/>
                  <w:gridSpan w:val="2"/>
                </w:tcPr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5 EVENTO DE EXTENSÃO: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5.1  NOME DO EVENTO</w:t>
                  </w:r>
                  <w:r w:rsidRPr="00F73C85">
                    <w:rPr>
                      <w:rStyle w:val="Refdenotaderodap"/>
                      <w:b/>
                    </w:rPr>
                    <w:footnoteReference w:customMarkFollows="1" w:id="3"/>
                    <w:t>5</w:t>
                  </w:r>
                  <w:r w:rsidRPr="00F73C85">
                    <w:rPr>
                      <w:b/>
                    </w:rPr>
                    <w:t>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5.2 LOCAL</w:t>
                  </w:r>
                  <w:r w:rsidR="003469AE">
                    <w:rPr>
                      <w:b/>
                    </w:rPr>
                    <w:t xml:space="preserve"> (ENTIDADE SOCIAL)</w:t>
                  </w:r>
                  <w:r w:rsidRPr="00F73C85">
                    <w:rPr>
                      <w:b/>
                    </w:rPr>
                    <w:t>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5.3 DATA: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5.4 HORÁRIO: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5.5 DURAÇÃO: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5.6 PÚBLICO ALVO: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5.7 NOME DO MINISTRANTE</w:t>
                  </w:r>
                  <w:r w:rsidRPr="00F73C85">
                    <w:rPr>
                      <w:rStyle w:val="Refdenotaderodap"/>
                      <w:b/>
                    </w:rPr>
                    <w:footnoteReference w:customMarkFollows="1" w:id="4"/>
                    <w:t>6</w:t>
                  </w:r>
                  <w:r w:rsidRPr="00F73C85">
                    <w:rPr>
                      <w:b/>
                    </w:rPr>
                    <w:t>:</w:t>
                  </w:r>
                </w:p>
              </w:tc>
            </w:tr>
            <w:tr w:rsidR="0043785D" w:rsidRPr="00F73C85" w:rsidTr="00367FF6">
              <w:trPr>
                <w:trHeight w:val="320"/>
              </w:trPr>
              <w:tc>
                <w:tcPr>
                  <w:tcW w:w="8413" w:type="dxa"/>
                  <w:gridSpan w:val="2"/>
                </w:tcPr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 xml:space="preserve">6 RECURSOS </w:t>
                  </w:r>
                  <w:r w:rsidRPr="00F73C85">
                    <w:rPr>
                      <w:rStyle w:val="Refdenotaderodap"/>
                      <w:b/>
                    </w:rPr>
                    <w:footnoteReference w:customMarkFollows="1" w:id="5"/>
                    <w:t>7</w:t>
                  </w:r>
                  <w:r w:rsidRPr="00F73C85">
                    <w:rPr>
                      <w:b/>
                    </w:rPr>
                    <w:t>:</w:t>
                  </w:r>
                </w:p>
              </w:tc>
            </w:tr>
            <w:tr w:rsidR="0043785D" w:rsidRPr="00F73C85" w:rsidTr="00367FF6">
              <w:tc>
                <w:tcPr>
                  <w:tcW w:w="8413" w:type="dxa"/>
                  <w:gridSpan w:val="2"/>
                </w:tcPr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Lages SC, _____________________________________________20</w:t>
                  </w:r>
                  <w:r w:rsidR="0097674D">
                    <w:rPr>
                      <w:b/>
                    </w:rPr>
                    <w:t>2</w:t>
                  </w:r>
                  <w:r w:rsidR="00090870">
                    <w:rPr>
                      <w:b/>
                    </w:rPr>
                    <w:t>2</w:t>
                  </w:r>
                  <w:r w:rsidRPr="00F73C85">
                    <w:rPr>
                      <w:b/>
                    </w:rPr>
                    <w:t>.</w:t>
                  </w:r>
                </w:p>
              </w:tc>
            </w:tr>
            <w:tr w:rsidR="0043785D" w:rsidRPr="00F73C85" w:rsidTr="00367FF6">
              <w:tc>
                <w:tcPr>
                  <w:tcW w:w="8413" w:type="dxa"/>
                  <w:gridSpan w:val="2"/>
                </w:tcPr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Assinatura do Proponente: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Assinatura do Coordenador do Curso:</w:t>
                  </w:r>
                </w:p>
              </w:tc>
            </w:tr>
            <w:tr w:rsidR="0043785D" w:rsidRPr="00F73C85" w:rsidTr="00367FF6">
              <w:tc>
                <w:tcPr>
                  <w:tcW w:w="5920" w:type="dxa"/>
                </w:tcPr>
                <w:p w:rsidR="0043785D" w:rsidRPr="00F73C85" w:rsidRDefault="0043785D" w:rsidP="00367FF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3785D" w:rsidRPr="00F73C85" w:rsidRDefault="0043785D" w:rsidP="00367F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3C85">
                    <w:rPr>
                      <w:b/>
                      <w:sz w:val="20"/>
                      <w:szCs w:val="20"/>
                    </w:rPr>
                    <w:t>Renato Rodrigues</w:t>
                  </w:r>
                </w:p>
                <w:p w:rsidR="0043785D" w:rsidRDefault="0043785D" w:rsidP="00367F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3C85">
                    <w:rPr>
                      <w:b/>
                      <w:sz w:val="20"/>
                      <w:szCs w:val="20"/>
                    </w:rPr>
                    <w:t>Pró-reitor de Pesquisa e Extensão</w:t>
                  </w:r>
                </w:p>
                <w:p w:rsidR="006922D7" w:rsidRPr="00F73C85" w:rsidRDefault="006922D7" w:rsidP="00367F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3785D" w:rsidRPr="00F73C85" w:rsidRDefault="00090870" w:rsidP="00367F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b/>
                      <w:sz w:val="20"/>
                      <w:szCs w:val="20"/>
                    </w:rPr>
                    <w:t>Ricardo Leone Martins</w:t>
                  </w:r>
                </w:p>
                <w:p w:rsidR="0043785D" w:rsidRDefault="0043785D" w:rsidP="00367F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3C85">
                    <w:rPr>
                      <w:b/>
                      <w:sz w:val="20"/>
                      <w:szCs w:val="20"/>
                    </w:rPr>
                    <w:t>Pró-reitor Acadêmico</w:t>
                  </w:r>
                </w:p>
                <w:bookmarkEnd w:id="0"/>
                <w:p w:rsidR="0097674D" w:rsidRDefault="0097674D" w:rsidP="00367FF6">
                  <w:pPr>
                    <w:jc w:val="center"/>
                    <w:rPr>
                      <w:b/>
                    </w:rPr>
                  </w:pPr>
                </w:p>
                <w:p w:rsidR="0097674D" w:rsidRDefault="0097674D" w:rsidP="009767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7674D" w:rsidRPr="00F73C85" w:rsidRDefault="0097674D" w:rsidP="00367FF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93" w:type="dxa"/>
                </w:tcPr>
                <w:p w:rsidR="0043785D" w:rsidRPr="00F73C85" w:rsidRDefault="0043785D" w:rsidP="00367FF6">
                  <w:pPr>
                    <w:rPr>
                      <w:b/>
                    </w:rPr>
                  </w:pPr>
                </w:p>
                <w:p w:rsidR="0043785D" w:rsidRPr="00F73C85" w:rsidRDefault="0043785D" w:rsidP="00367FF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3785D" w:rsidRPr="00F73C85" w:rsidRDefault="0043785D" w:rsidP="00367FF6">
                  <w:pPr>
                    <w:rPr>
                      <w:b/>
                      <w:sz w:val="20"/>
                      <w:szCs w:val="20"/>
                    </w:rPr>
                  </w:pPr>
                  <w:r w:rsidRPr="00F73C85">
                    <w:rPr>
                      <w:b/>
                      <w:sz w:val="20"/>
                      <w:szCs w:val="20"/>
                    </w:rPr>
                    <w:t>Recebi:____/___/</w:t>
                  </w: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="0097674D">
                    <w:rPr>
                      <w:b/>
                      <w:sz w:val="20"/>
                      <w:szCs w:val="20"/>
                    </w:rPr>
                    <w:t>2</w:t>
                  </w:r>
                  <w:r w:rsidR="00090870">
                    <w:rPr>
                      <w:b/>
                      <w:sz w:val="20"/>
                      <w:szCs w:val="20"/>
                    </w:rPr>
                    <w:t>2</w:t>
                  </w:r>
                  <w:r w:rsidRPr="00F73C85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  <w:r w:rsidRPr="00F73C85">
                    <w:rPr>
                      <w:b/>
                    </w:rPr>
                    <w:t>Visto:</w:t>
                  </w:r>
                </w:p>
                <w:p w:rsidR="0043785D" w:rsidRPr="00F73C85" w:rsidRDefault="0043785D" w:rsidP="00367FF6">
                  <w:pPr>
                    <w:rPr>
                      <w:b/>
                    </w:rPr>
                  </w:pPr>
                </w:p>
                <w:p w:rsidR="0043785D" w:rsidRPr="00F73C85" w:rsidRDefault="0043785D" w:rsidP="00367FF6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43785D" w:rsidRPr="00F73C85" w:rsidRDefault="0043785D" w:rsidP="00367FF6">
            <w:pPr>
              <w:rPr>
                <w:b/>
              </w:rPr>
            </w:pPr>
          </w:p>
        </w:tc>
      </w:tr>
    </w:tbl>
    <w:p w:rsidR="0043785D" w:rsidRDefault="0043785D" w:rsidP="0043785D"/>
    <w:p w:rsidR="0043785D" w:rsidRDefault="0043785D"/>
    <w:sectPr w:rsidR="0043785D" w:rsidSect="00437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918" w:rsidRDefault="00307918" w:rsidP="0043785D">
      <w:r>
        <w:separator/>
      </w:r>
    </w:p>
  </w:endnote>
  <w:endnote w:type="continuationSeparator" w:id="0">
    <w:p w:rsidR="00307918" w:rsidRDefault="00307918" w:rsidP="0043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918" w:rsidRDefault="00307918" w:rsidP="0043785D">
      <w:r>
        <w:separator/>
      </w:r>
    </w:p>
  </w:footnote>
  <w:footnote w:type="continuationSeparator" w:id="0">
    <w:p w:rsidR="00307918" w:rsidRDefault="00307918" w:rsidP="0043785D">
      <w:r>
        <w:continuationSeparator/>
      </w:r>
    </w:p>
  </w:footnote>
  <w:footnote w:id="1">
    <w:p w:rsidR="0043785D" w:rsidRPr="0043785D" w:rsidRDefault="0043785D" w:rsidP="0043785D">
      <w:pPr>
        <w:pStyle w:val="Textodenotaderodap"/>
        <w:rPr>
          <w:b/>
          <w:sz w:val="16"/>
          <w:szCs w:val="16"/>
        </w:rPr>
      </w:pPr>
      <w:r w:rsidRPr="0043785D">
        <w:rPr>
          <w:rStyle w:val="Refdenotaderodap"/>
          <w:b/>
          <w:sz w:val="16"/>
          <w:szCs w:val="16"/>
        </w:rPr>
        <w:t>3</w:t>
      </w:r>
      <w:r w:rsidRPr="0043785D">
        <w:rPr>
          <w:b/>
          <w:sz w:val="16"/>
          <w:szCs w:val="16"/>
        </w:rPr>
        <w:t xml:space="preserve"> Assinalar a modalidade de Extensão pretendida. </w:t>
      </w:r>
    </w:p>
  </w:footnote>
  <w:footnote w:id="2">
    <w:p w:rsidR="0043785D" w:rsidRPr="0043785D" w:rsidRDefault="0043785D" w:rsidP="0043785D">
      <w:pPr>
        <w:pStyle w:val="Textodenotaderodap"/>
        <w:rPr>
          <w:b/>
          <w:sz w:val="16"/>
          <w:szCs w:val="16"/>
        </w:rPr>
      </w:pPr>
      <w:r w:rsidRPr="0043785D">
        <w:rPr>
          <w:rStyle w:val="Refdenotaderodap"/>
          <w:b/>
          <w:sz w:val="16"/>
          <w:szCs w:val="16"/>
        </w:rPr>
        <w:t>4</w:t>
      </w:r>
      <w:r w:rsidRPr="0043785D">
        <w:rPr>
          <w:b/>
          <w:sz w:val="16"/>
          <w:szCs w:val="16"/>
        </w:rPr>
        <w:t xml:space="preserve"> Descrever os materiais de multimídia necessários para o curso, salas, laboratórios etc.</w:t>
      </w:r>
    </w:p>
  </w:footnote>
  <w:footnote w:id="3">
    <w:p w:rsidR="0043785D" w:rsidRPr="0043785D" w:rsidRDefault="0043785D" w:rsidP="0043785D">
      <w:pPr>
        <w:pStyle w:val="Textodenotaderodap"/>
        <w:rPr>
          <w:b/>
          <w:sz w:val="16"/>
          <w:szCs w:val="16"/>
        </w:rPr>
      </w:pPr>
      <w:r w:rsidRPr="0043785D">
        <w:rPr>
          <w:rStyle w:val="Refdenotaderodap"/>
          <w:b/>
          <w:sz w:val="16"/>
          <w:szCs w:val="16"/>
        </w:rPr>
        <w:t>5</w:t>
      </w:r>
      <w:r w:rsidRPr="0043785D">
        <w:rPr>
          <w:b/>
          <w:sz w:val="16"/>
          <w:szCs w:val="16"/>
        </w:rPr>
        <w:t xml:space="preserve"> </w:t>
      </w:r>
      <w:proofErr w:type="spellStart"/>
      <w:r w:rsidR="0097674D">
        <w:rPr>
          <w:b/>
          <w:sz w:val="16"/>
          <w:szCs w:val="16"/>
        </w:rPr>
        <w:t>Webinário</w:t>
      </w:r>
      <w:proofErr w:type="spellEnd"/>
      <w:r w:rsidR="0097674D">
        <w:rPr>
          <w:b/>
          <w:sz w:val="16"/>
          <w:szCs w:val="16"/>
        </w:rPr>
        <w:t xml:space="preserve">, </w:t>
      </w:r>
      <w:proofErr w:type="spellStart"/>
      <w:r w:rsidR="0097674D">
        <w:rPr>
          <w:b/>
          <w:sz w:val="16"/>
          <w:szCs w:val="16"/>
        </w:rPr>
        <w:t>Academic</w:t>
      </w:r>
      <w:proofErr w:type="spellEnd"/>
      <w:r w:rsidR="0097674D">
        <w:rPr>
          <w:b/>
          <w:sz w:val="16"/>
          <w:szCs w:val="16"/>
        </w:rPr>
        <w:t xml:space="preserve"> Week, </w:t>
      </w:r>
      <w:r w:rsidRPr="0043785D">
        <w:rPr>
          <w:b/>
          <w:sz w:val="16"/>
          <w:szCs w:val="16"/>
        </w:rPr>
        <w:t xml:space="preserve">Palestra, Oficina, Minicurso, </w:t>
      </w:r>
      <w:proofErr w:type="spellStart"/>
      <w:r w:rsidRPr="0043785D">
        <w:rPr>
          <w:b/>
          <w:sz w:val="16"/>
          <w:szCs w:val="16"/>
        </w:rPr>
        <w:t>Capacitaçã</w:t>
      </w:r>
      <w:proofErr w:type="spellEnd"/>
      <w:r w:rsidRPr="0043785D">
        <w:rPr>
          <w:b/>
          <w:sz w:val="16"/>
          <w:szCs w:val="16"/>
        </w:rPr>
        <w:t>, visita técnica ou outro.</w:t>
      </w:r>
    </w:p>
  </w:footnote>
  <w:footnote w:id="4">
    <w:p w:rsidR="0043785D" w:rsidRPr="0043785D" w:rsidRDefault="0043785D" w:rsidP="0043785D">
      <w:pPr>
        <w:pStyle w:val="Textodenotaderodap"/>
        <w:rPr>
          <w:b/>
          <w:sz w:val="16"/>
          <w:szCs w:val="16"/>
        </w:rPr>
      </w:pPr>
      <w:r w:rsidRPr="0043785D">
        <w:rPr>
          <w:rStyle w:val="Refdenotaderodap"/>
          <w:b/>
          <w:sz w:val="16"/>
          <w:szCs w:val="16"/>
        </w:rPr>
        <w:t>6</w:t>
      </w:r>
      <w:r w:rsidRPr="0043785D">
        <w:rPr>
          <w:b/>
          <w:sz w:val="16"/>
          <w:szCs w:val="16"/>
        </w:rPr>
        <w:t xml:space="preserve"> Nome e Titulação.</w:t>
      </w:r>
    </w:p>
  </w:footnote>
  <w:footnote w:id="5">
    <w:p w:rsidR="0043785D" w:rsidRPr="0043785D" w:rsidRDefault="0043785D" w:rsidP="0043785D">
      <w:pPr>
        <w:pStyle w:val="Textodenotaderodap"/>
        <w:rPr>
          <w:b/>
          <w:sz w:val="16"/>
          <w:szCs w:val="16"/>
        </w:rPr>
      </w:pPr>
      <w:r w:rsidRPr="0043785D">
        <w:rPr>
          <w:rStyle w:val="Refdenotaderodap"/>
          <w:b/>
          <w:sz w:val="16"/>
          <w:szCs w:val="16"/>
        </w:rPr>
        <w:t>7</w:t>
      </w:r>
      <w:r w:rsidRPr="0043785D">
        <w:rPr>
          <w:b/>
          <w:sz w:val="16"/>
          <w:szCs w:val="16"/>
        </w:rPr>
        <w:t xml:space="preserve"> Recursos necessários p/ extensão: retroprojetor, tela, </w:t>
      </w:r>
      <w:proofErr w:type="spellStart"/>
      <w:r w:rsidRPr="0043785D">
        <w:rPr>
          <w:b/>
          <w:sz w:val="16"/>
          <w:szCs w:val="16"/>
        </w:rPr>
        <w:t>datashow</w:t>
      </w:r>
      <w:proofErr w:type="spellEnd"/>
      <w:r w:rsidRPr="0043785D">
        <w:rPr>
          <w:b/>
          <w:sz w:val="16"/>
          <w:szCs w:val="16"/>
        </w:rPr>
        <w:t xml:space="preserve"> + computador, TV, vídeo, passagens, alimentação, filmagem, outros (detalhar).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D"/>
    <w:rsid w:val="000817B0"/>
    <w:rsid w:val="00090870"/>
    <w:rsid w:val="00155DE1"/>
    <w:rsid w:val="00156FB6"/>
    <w:rsid w:val="00307918"/>
    <w:rsid w:val="003469AE"/>
    <w:rsid w:val="003E3713"/>
    <w:rsid w:val="0043785D"/>
    <w:rsid w:val="006922D7"/>
    <w:rsid w:val="0097674D"/>
    <w:rsid w:val="00A3467B"/>
    <w:rsid w:val="00D0777E"/>
    <w:rsid w:val="00DF60BA"/>
    <w:rsid w:val="00E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3B0"/>
  <w15:chartTrackingRefBased/>
  <w15:docId w15:val="{D3993667-674C-4D1F-97B7-83709A6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5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rsid w:val="0043785D"/>
    <w:pPr>
      <w:tabs>
        <w:tab w:val="center" w:pos="4419"/>
        <w:tab w:val="right" w:pos="8838"/>
      </w:tabs>
    </w:pPr>
    <w:rPr>
      <w:i w:val="0"/>
      <w:iCs w:val="0"/>
      <w:color w:val="000000"/>
    </w:rPr>
  </w:style>
  <w:style w:type="character" w:customStyle="1" w:styleId="CabealhoChar">
    <w:name w:val="Cabeçalho Char"/>
    <w:aliases w:val="Cabeçalho1 Char"/>
    <w:basedOn w:val="Fontepargpadro"/>
    <w:link w:val="Cabealho"/>
    <w:rsid w:val="0043785D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43785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3785D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437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Reserva01</dc:creator>
  <cp:keywords/>
  <dc:description/>
  <cp:lastModifiedBy>Reserva01</cp:lastModifiedBy>
  <cp:revision>2</cp:revision>
  <dcterms:created xsi:type="dcterms:W3CDTF">2022-02-21T19:10:00Z</dcterms:created>
  <dcterms:modified xsi:type="dcterms:W3CDTF">2022-02-21T19:10:00Z</dcterms:modified>
</cp:coreProperties>
</file>