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2" w:rsidRPr="00921163" w:rsidRDefault="002778E2" w:rsidP="00921163">
      <w:pPr>
        <w:jc w:val="center"/>
        <w:rPr>
          <w:b/>
          <w:sz w:val="18"/>
          <w:szCs w:val="18"/>
        </w:rPr>
      </w:pPr>
      <w:r w:rsidRPr="00921163">
        <w:rPr>
          <w:b/>
          <w:sz w:val="18"/>
          <w:szCs w:val="18"/>
        </w:rPr>
        <w:t>INICIAÇÃO CIENTÍFICA E EXTENSÃO- PERÍODO 201</w:t>
      </w:r>
      <w:r w:rsidR="00D9227A" w:rsidRPr="00921163">
        <w:rPr>
          <w:b/>
          <w:sz w:val="18"/>
          <w:szCs w:val="18"/>
        </w:rPr>
        <w:t>6</w:t>
      </w:r>
      <w:r w:rsidRPr="00921163">
        <w:rPr>
          <w:b/>
          <w:sz w:val="18"/>
          <w:szCs w:val="18"/>
        </w:rPr>
        <w:t>.1 E 201</w:t>
      </w:r>
      <w:r w:rsidR="00D9227A" w:rsidRPr="00921163">
        <w:rPr>
          <w:b/>
          <w:sz w:val="18"/>
          <w:szCs w:val="18"/>
        </w:rPr>
        <w:t>6</w:t>
      </w:r>
      <w:r w:rsidRPr="00921163">
        <w:rPr>
          <w:b/>
          <w:sz w:val="18"/>
          <w:szCs w:val="18"/>
        </w:rPr>
        <w:t>.2</w:t>
      </w:r>
    </w:p>
    <w:p w:rsidR="002778E2" w:rsidRPr="00921163" w:rsidRDefault="002778E2" w:rsidP="00921163">
      <w:pPr>
        <w:jc w:val="center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031"/>
        <w:gridCol w:w="3031"/>
        <w:gridCol w:w="2295"/>
        <w:gridCol w:w="980"/>
        <w:gridCol w:w="1078"/>
        <w:gridCol w:w="1304"/>
        <w:gridCol w:w="1951"/>
      </w:tblGrid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Evento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Local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n. participantes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Período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Parceria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Caráter (social ou 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COMPLEMENTAR-PREPARATÓRIO PARA FREQUENTAR OS CURSOS EAD/UNIFACVEST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260F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D75AB4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COMPLEMENTAR-INTRODUÇÃO À UNIVERSIDADE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260F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D75AB4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71741E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EAD-ATIVIDADE EXTRACURRICULAR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COMPLEMENTAR-MULTICULTURALISMO-MÓDULO I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EAD/UNIFACVEST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5025C9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EAD-ATIVIDADE EXTRACURRICULAR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COMPLEMENTAR-DESVENDANDO O AUTISMO –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COMPLEMENTAR-PREPARATÓRIO PARA FREQUENTAR OS CURSOS EAD/UNIFACVEST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260F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0671C1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5025C9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PSICOLOGIA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shd w:val="clear" w:color="auto" w:fill="FFFFFF"/>
              </w:rPr>
              <w:t>Dias 15 e 16 de Fevereiro 2016-</w:t>
            </w:r>
          </w:p>
          <w:p w:rsidR="000671C1" w:rsidRPr="00921163" w:rsidRDefault="000671C1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shd w:val="clear" w:color="auto" w:fill="FFFFFF"/>
              </w:rPr>
              <w:t>RECURSOS HUMANOS, QUALIDADE EM GESTÃO DE PESSOAS-</w:t>
            </w:r>
            <w:r w:rsidRPr="00921163">
              <w:rPr>
                <w:b/>
                <w:bCs/>
                <w:sz w:val="18"/>
                <w:szCs w:val="18"/>
              </w:rPr>
              <w:t xml:space="preserve"> Palestrante: Guilherme Secchi (Psicologo Organizacional) -</w:t>
            </w:r>
            <w:r w:rsidRPr="00921163">
              <w:rPr>
                <w:b/>
                <w:bCs/>
                <w:sz w:val="18"/>
                <w:szCs w:val="18"/>
              </w:rPr>
              <w:lastRenderedPageBreak/>
              <w:t>Temas:- Avaliação de Desempenho- Procedimentos Operacionais</w:t>
            </w:r>
          </w:p>
          <w:p w:rsidR="000671C1" w:rsidRPr="00921163" w:rsidRDefault="000671C1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- Manual de Integração- Pesquisa de Clima- Entrevista de Desligamento- Recrutamento e Seleção. Temas voltados na parte prática visando mostrar a realidade do comercio, industrias entre outros tipos de empresas.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PSICOLOGIA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15,16-02-2016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CIÊNCIAS SOCIAIS APLICADAS/ADM/CONT/ECO/ST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17,18-fev-16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17 de fevereiro</w:t>
            </w:r>
          </w:p>
          <w:p w:rsidR="00A34B6C" w:rsidRPr="00921163" w:rsidRDefault="00A34B6C" w:rsidP="0092116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921163">
              <w:rPr>
                <w:b/>
                <w:sz w:val="18"/>
                <w:szCs w:val="18"/>
              </w:rPr>
              <w:t xml:space="preserve">Palestrante: </w:t>
            </w:r>
            <w:r w:rsidRPr="00921163">
              <w:rPr>
                <w:b/>
                <w:bCs/>
                <w:sz w:val="18"/>
                <w:szCs w:val="18"/>
                <w:shd w:val="clear" w:color="auto" w:fill="FFFFFF"/>
              </w:rPr>
              <w:t>Inara Antunes Vieira Willerding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Tema da Palestra: </w:t>
            </w:r>
            <w:r w:rsidRPr="00921163">
              <w:rPr>
                <w:b/>
                <w:bCs/>
                <w:sz w:val="18"/>
                <w:szCs w:val="18"/>
                <w:shd w:val="clear" w:color="auto" w:fill="FFFFFF"/>
              </w:rPr>
              <w:t>O PROFISSIONAL QUE O MERCADO ATUAL PROCURA;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18 de fevereiro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Palestrante: Marciano Oliveira</w:t>
            </w:r>
          </w:p>
          <w:p w:rsidR="00A34B6C" w:rsidRPr="00921163" w:rsidRDefault="00A34B6C" w:rsidP="00921163">
            <w:pPr>
              <w:pStyle w:val="Ttulo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21163">
              <w:rPr>
                <w:sz w:val="18"/>
                <w:szCs w:val="18"/>
              </w:rPr>
              <w:t xml:space="preserve">Tema da Palestra: </w:t>
            </w:r>
            <w:r w:rsidRPr="00921163">
              <w:rPr>
                <w:sz w:val="18"/>
                <w:szCs w:val="18"/>
                <w:shd w:val="clear" w:color="auto" w:fill="FFFFFF"/>
              </w:rPr>
              <w:t>O GRANDE DESAFIO, COMO FAZER ACONTECER?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CIÊNCIAS SOCIAIS APLICADAS/ADM/CONT/ECO/ST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17,18-02-2016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5025C9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EAD-ATIVIDADE EXTRACURRICULAR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COMPLEMENTAR-NIVELAMENTO MATEMÁTICA –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Default="005025C9" w:rsidP="00502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5025C9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C9" w:rsidRPr="00921163" w:rsidRDefault="005025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CIÊNCIAS BIOLÓGICAS/BIOLOGIA</w:t>
            </w:r>
          </w:p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 e 22-fev-16</w:t>
            </w:r>
          </w:p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19-fev-16</w:t>
            </w:r>
          </w:p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IMPACTOS AMBIENTAIS DA MINERAÇÃO DE CARVÃO-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Dr Ariane Andreola.</w:t>
            </w:r>
          </w:p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22-fev-16</w:t>
            </w:r>
          </w:p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TRANSGÊNICOS E A PRODUÇÃO DE ALIMENTOS CONVENCIONAIS E ORGÂNICOS-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Dr Ariane Andreola.</w:t>
            </w:r>
          </w:p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CIÊNCIAS BIOLÓGICAS/BIOLOGIA</w:t>
            </w:r>
          </w:p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260F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517C9D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 e 22-02-2016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9D" w:rsidRPr="00921163" w:rsidRDefault="00517C9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CAPITALISMO E ESQUIZOFRENIA: MICROPOLÍTICAS E TÁTICAS DO COTIDIANO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1163">
              <w:rPr>
                <w:b/>
                <w:sz w:val="18"/>
                <w:szCs w:val="18"/>
                <w:lang w:val="en-US"/>
              </w:rPr>
              <w:t>19/02/2016-18h40min: FILME: THE EDUKATORS-Hans Weingartner, Alemanha (2003);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19/02/2016-20h20min: MESA-REDONDA 1: ANARQUISMO, INTERVENÇÕES E TÁTICAS DO COTIDIANO- Prof. Artur Rodrigues Neto e Prof. ME. Rafael Araldi Vaz.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22/02/2016-18h40min: MESA REDONDA 2: CAPITALISMO, ESQUIZOFRENIA E PRECARIZAÇÃO DA VIDA-Prof. Dr. Raul Arruda Filho e Prof. ME. Gustavo Capobianco Volaco.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HISTÓRIA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 e 22-02-2016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EDUCAÇÃO FÍSICA</w:t>
            </w:r>
          </w:p>
          <w:p w:rsidR="004D2500" w:rsidRPr="00921163" w:rsidRDefault="004D250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 e 22-fev-16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19 de Fevereiro (sexta-feira)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u w:val="single"/>
              </w:rPr>
              <w:t>Dança na escolar. Atividades e estratégias de atuação do professor de Educação Física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Prof. Karen Kriss. Educadora Física - CREF 010465-G/SC. Especialista em Dança e Consciência Corporal. Proprietária da Escola de Dança Karen Kriss Ballet. Professora do Colégio Univest de Ballet e Jazz Infantil.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22 de Fevereiro (segunda-feira)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u w:val="single"/>
              </w:rPr>
              <w:lastRenderedPageBreak/>
              <w:t>Esporte escolar de rendimento – handebol.</w:t>
            </w:r>
          </w:p>
          <w:p w:rsidR="004D2500" w:rsidRPr="00921163" w:rsidRDefault="004D250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Prof. Márlon Beretta. Educador Físico - CREF </w:t>
            </w:r>
            <w:r w:rsidRPr="00921163">
              <w:rPr>
                <w:b/>
                <w:sz w:val="18"/>
                <w:szCs w:val="18"/>
                <w:shd w:val="clear" w:color="auto" w:fill="F0F0F0"/>
              </w:rPr>
              <w:t>SC-010959</w:t>
            </w:r>
            <w:r w:rsidRPr="00921163">
              <w:rPr>
                <w:b/>
                <w:sz w:val="18"/>
                <w:szCs w:val="18"/>
              </w:rPr>
              <w:t>. Técnico de handebol Hand/Lages das escolinhas e de alto rendimento. Semi finalista dos jogos Brasileiros da Juventude de 2015 (3o lugar). Professor Equipe de handebol do Colégio Univest.</w:t>
            </w:r>
          </w:p>
          <w:p w:rsidR="004D2500" w:rsidRPr="00921163" w:rsidRDefault="004D250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EDUCAÇÃO FÍSICA</w:t>
            </w:r>
          </w:p>
          <w:p w:rsidR="004D2500" w:rsidRPr="00921163" w:rsidRDefault="004D250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 e 22-02-2016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0" w:rsidRPr="00921163" w:rsidRDefault="004D250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 DA COMPUTAÇÃO</w:t>
            </w:r>
          </w:p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22,23-fev-16</w:t>
            </w:r>
          </w:p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22/02/16- LAB.Linguagens Avançadas- Processamento de Sinais da Variabilidade da Frequência Cardíaca (Módulo I)- Dra. Ingrid Solange Sepúlveda Munõz-Msc. Daniel Tineu Leita Maia.- LAB.Fábrica de Software- Desenvolvimento de jogos para computadores- Esp. João Francisco Franck Gil- LAB.Redes- Instalando e configurando servidores Linux- Esp. Cassandro Albino Devenz.</w:t>
            </w:r>
          </w:p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23/02/16- LAB.Linguagens Avançadas- Processamento de Sinais da Variabilidade da Frequência Cardíaca (Módulo II)- Dra. Ingrid Solange Sepúlveda Munõz-Msc. Daniel Tineu Leita Maia-</w:t>
            </w:r>
            <w:r w:rsidRPr="00921163">
              <w:rPr>
                <w:b/>
                <w:i/>
                <w:sz w:val="18"/>
                <w:szCs w:val="18"/>
              </w:rPr>
              <w:t xml:space="preserve"> </w:t>
            </w:r>
            <w:r w:rsidRPr="00921163">
              <w:rPr>
                <w:b/>
                <w:sz w:val="18"/>
                <w:szCs w:val="18"/>
              </w:rPr>
              <w:t>LAB.</w:t>
            </w:r>
            <w:r w:rsidRPr="00921163">
              <w:rPr>
                <w:b/>
                <w:i/>
                <w:sz w:val="18"/>
                <w:szCs w:val="18"/>
              </w:rPr>
              <w:t xml:space="preserve">Fábrica de Software- Programação de Sistemas Distribuídos em JAVA- Esp. Igor Muzeca- </w:t>
            </w:r>
            <w:r w:rsidRPr="00921163">
              <w:rPr>
                <w:b/>
                <w:sz w:val="18"/>
                <w:szCs w:val="18"/>
              </w:rPr>
              <w:t>LAB.</w:t>
            </w:r>
            <w:r w:rsidRPr="00921163">
              <w:rPr>
                <w:b/>
                <w:i/>
                <w:sz w:val="18"/>
                <w:szCs w:val="18"/>
              </w:rPr>
              <w:t>Lab de Pesquisa (01)- - Sociedade Brasileira de Computação-- Publicação de artigos Científicos da Área de Computação- Msc. Afonso Alberto Fernandes de Oliveira.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 DA COMPUTAÇÃO</w:t>
            </w:r>
          </w:p>
          <w:p w:rsidR="00B22BD2" w:rsidRPr="00921163" w:rsidRDefault="00B22BD2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22,23-02-2016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2" w:rsidRPr="00921163" w:rsidRDefault="00B22B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  <w:p w:rsidR="00492E7E" w:rsidRPr="00921163" w:rsidRDefault="00492E7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23,24-fev-16</w:t>
            </w:r>
          </w:p>
          <w:p w:rsidR="00492E7E" w:rsidRPr="00921163" w:rsidRDefault="00492E7E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23/02 - Luiz Claudio Schneider - CRIMES AMBIENTAIS</w:t>
            </w:r>
          </w:p>
          <w:p w:rsidR="00492E7E" w:rsidRPr="00921163" w:rsidRDefault="00492E7E" w:rsidP="00921163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24/02 - Gustavo Gigliotti Murijo - COMPETÊNCIA DO DELEGADO DE POLÍCIA FRENTE AO ORDENAMENTO JURÍDICO CONSTITUCIONAL.</w:t>
            </w:r>
          </w:p>
          <w:p w:rsidR="00492E7E" w:rsidRPr="00921163" w:rsidRDefault="00492E7E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  <w:p w:rsidR="00492E7E" w:rsidRPr="00921163" w:rsidRDefault="00492E7E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23,24-02-2016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E" w:rsidRPr="00921163" w:rsidRDefault="00492E7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C1B19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EAD-ATIVIDADE EXTRACURRICULAR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COMPLEMENTAR-NIVELAMENTO QUÍMICA E FÍSICA – 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Default="009C1B19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Default="009C1B19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C1B19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COMPLEMENTAR-DIREITO DE FAMÍLIUA-MÓDULO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COMPLEMENTAR-PREPARATÓRIO PARA FREQUENTAR OS CURSOS EAD/UNIFACVEST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COMPLEMENTAR-NIVELAMENTO EM MATEMÁTICA-MÓDULO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PEDAGOGIA</w:t>
            </w:r>
          </w:p>
          <w:p w:rsidR="00EC7D90" w:rsidRPr="00921163" w:rsidRDefault="00EC7D9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25,26-fev-16</w:t>
            </w:r>
          </w:p>
          <w:p w:rsidR="00EC7D90" w:rsidRPr="00921163" w:rsidRDefault="00EC7D9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Professora: Sandra Cunha Leite.</w:t>
            </w:r>
          </w:p>
          <w:p w:rsidR="00EC7D90" w:rsidRPr="00921163" w:rsidRDefault="00EC7D9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  DA TEORIA PARA A PRÁTICA: A ARTE DE CONTAR HISTÓRIAS  UMA ESTRATÉGIA PARA A FORMAÇÃO DE LEITORES-d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a Teoria para a Prática</w:t>
            </w:r>
            <w:r w:rsidRPr="00921163">
              <w:rPr>
                <w:b/>
                <w:sz w:val="18"/>
                <w:szCs w:val="18"/>
              </w:rPr>
              <w:t>.</w:t>
            </w:r>
          </w:p>
          <w:p w:rsidR="00EC7D90" w:rsidRPr="00921163" w:rsidRDefault="00EC7D90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(Para acadêmicos(as): trazer tesoura, lápis de cerra, revistas e jornais)</w:t>
            </w:r>
          </w:p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PEDAGOGIA</w:t>
            </w:r>
          </w:p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25,26-02-2016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0" w:rsidRPr="00921163" w:rsidRDefault="00EC7D9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COMPLEMENTAR-EMPREENDEDORISMO-MÓDULO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25-02-2016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48" w:rsidRPr="00921163" w:rsidRDefault="006C5148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COMPLEMENTAR-MULTICULTURALISMO-MÓDULO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COMPLEMENTAR-COMO FUNCIONAM AS COISAS-MÓDULO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COMPLEMENTAR-NIVELAMENTO EM PORTUGUÊS-MÓDULO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COMPLEMENTAR-NIVELAMENTO EM QUÍMICA E FÍSICA-MÓDULO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4" w:rsidRPr="00921163" w:rsidRDefault="0021225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COMUNICAÇÃO SOCIAL</w:t>
            </w:r>
          </w:p>
          <w:p w:rsidR="00D22830" w:rsidRPr="00921163" w:rsidRDefault="00D2283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04 e 07-mar-16</w:t>
            </w:r>
          </w:p>
          <w:p w:rsidR="00D22830" w:rsidRPr="00921163" w:rsidRDefault="00D2283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04/03. "Marketing: contratar ou terceirizar" com Mariana Zanatta (gerente de Marketing da empresa NDDigital e equipe)</w:t>
            </w:r>
          </w:p>
          <w:p w:rsidR="00D22830" w:rsidRPr="00921163" w:rsidRDefault="00D22830" w:rsidP="0092116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07/03 "O jovem frente aos desafios do mercado de trabalho" com o  Roberto Fauserl.</w:t>
            </w:r>
          </w:p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COMUNICAÇÃO SOCIAL</w:t>
            </w:r>
          </w:p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 e 07-03-2016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30" w:rsidRPr="00921163" w:rsidRDefault="00D2283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COMPLEMENTAR-SAÚDE E BEM ESTAR-FUNDAMENTOS DA ERGONOMIA-MÓDULO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ENFERMAGEM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08/03/16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18h40min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 TERESINHA BRANCO BUENO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TRANSFUSÃO SANGUINEA; um ato de amor.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20h30min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Academico Carlos Pereira Martins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Identificação dos bioativos heliotropium  indicum (L) como uma proposta de formulação de uma pomada antimicrobiana fitoterápica para o cambate de patologias dermatológicas.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09/02/16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18h40min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 DANIELA DA SILVA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 IMPORTÂNCIA DO PRE NATAL SOB A ÓTICA DA ENFERMAGEM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20h30min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 LUDIMARA DE OLIVEIRA ROSA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 ENFERMAGEM NA ASSISTÊNCIA DO RECÉM NASCIDO NA ESTRATÉGIA SAÚDE DA FAMÍLIA (ESF).</w:t>
            </w:r>
          </w:p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ENFERMAGEM</w:t>
            </w:r>
          </w:p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08,09-03-2016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COMPLEMENTAR-DESVENDANDO O AUTISMO-MÓDULO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COMPLEMENTAR-PREPARATÓRIO PARA FREQUENTAR OS CURSOS EAD/UNIFACVEST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4" w:rsidRPr="00921163" w:rsidRDefault="00D75AB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COMPLEMENTAR-SAÚDE E BEM ESTAR-MÓDULO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COMPLEMENTAR-MATEMÁTICA: NIVELAMENTO PARA O ENSINO SUPERIOR-MÓDULO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ARQUITETURA E URBANISMO</w:t>
            </w:r>
          </w:p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10,11-mar-16</w:t>
            </w:r>
          </w:p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shd w:val="clear" w:color="auto" w:fill="FFFFFF"/>
              </w:rPr>
              <w:t>OFICINAS: MAQUETE (PROFº SÉRGIO), CRIATIVIDADE (PROFª BÁRBARA E PROFº MÁRCIO), PERSPECTIVA (PROFª VERA MELIM) E INTERVENÇÃO (PROFª TAIS E PROFª GRAZI)</w:t>
            </w:r>
          </w:p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ARQUITETURA E URBANISMO</w:t>
            </w:r>
          </w:p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10,11-03-2016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LETRAS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10,11-mar-16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10-mar-16- Prof Rita Bleichvel : TRABALHANDO O JORNAL NA SALA DE AULA.</w:t>
            </w:r>
            <w:r w:rsidRPr="00921163">
              <w:rPr>
                <w:rStyle w:val="apple-converted-space"/>
                <w:b/>
                <w:sz w:val="18"/>
                <w:szCs w:val="18"/>
              </w:rPr>
              <w:t> </w:t>
            </w:r>
            <w:r w:rsidRPr="00921163">
              <w:rPr>
                <w:b/>
                <w:sz w:val="18"/>
                <w:szCs w:val="18"/>
              </w:rPr>
              <w:br/>
              <w:t>Dia 11-mar-16- Prof. LENAIDE INOCENTE - OFICINA DE PRODUÇÃO TEXTUAL.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LETRAS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10,11-03-2016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ENGENHARIAS</w:t>
            </w:r>
          </w:p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(Visita Técnica – Usina Termelétrico Complexo Jorge </w:t>
            </w:r>
            <w:r w:rsidRPr="00921163">
              <w:rPr>
                <w:b/>
                <w:sz w:val="18"/>
                <w:szCs w:val="18"/>
              </w:rPr>
              <w:lastRenderedPageBreak/>
              <w:t>Lacerda – TRACTEBEL – 12/03/2016)</w:t>
            </w:r>
          </w:p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ENGENHARIAS/NTERDISCIPLINAR</w:t>
            </w:r>
          </w:p>
          <w:p w:rsidR="00E80A89" w:rsidRPr="00921163" w:rsidRDefault="00E80A8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TRACTEBEL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TRACTEBEL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9" w:rsidRPr="00921163" w:rsidRDefault="00E80A8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FISIOTERAPIA</w:t>
            </w:r>
          </w:p>
          <w:p w:rsidR="001E6C20" w:rsidRPr="00921163" w:rsidRDefault="001E6C20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14,15-mar-16</w:t>
            </w:r>
          </w:p>
          <w:p w:rsidR="001E6C20" w:rsidRPr="00921163" w:rsidRDefault="001E6C20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 xml:space="preserve">LOCAL: TEATRO UNIVEST/FACVEST-UNIFACVEST-18h40min-20h30min-CALENDÁRIO-14.03.2016-CONTEÚDO-TERAPIA COM CONTENSAO INDUZIDA–TCI-TEORICO/PRATICO-DOCENTE/TÉCNICO: </w:t>
            </w:r>
            <w:r w:rsidRPr="00921163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Dra. GECIELY ALMEIDA</w:t>
            </w: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-FISIOTERAPEUTA- UNIFACVEST;-20h30min-22h-CALENDÁRIO-14.03.2016-CONTEÚDO- TERAPIA DE ESPELHO NA REABILITAÇÃO DO PACIENTE PÓS AVE E POS AMPUTAÇAO-TEORICO-DOCENTE/TÉCNICO:</w:t>
            </w:r>
            <w:r w:rsidRPr="00921163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Dr. ANDRE MEIRELES</w:t>
            </w: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-FISIOTERAPEUTA-UNIFACVEST;-18h40min-20h30min CALENDÁRIO-15.03.2016-CONTEÚDO-GESTAO E ADMINSTRAÇÃO PARA O FISIOTERAPEUTA-TEORICO-DOCENTE/TÉCNICO:</w:t>
            </w:r>
            <w:r w:rsidRPr="00921163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Dr. EDUARDO NISIAN</w:t>
            </w: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-  ADMINISTRADOR–BANCO BRADESCO S/A;</w:t>
            </w:r>
          </w:p>
          <w:p w:rsidR="001E6C20" w:rsidRPr="00921163" w:rsidRDefault="001E6C20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 xml:space="preserve">20h30min-22h-CALENDÁRIO-15.03.2016-CONTEÚDO-A TERAPIA MANIPULATIVA – TEORICO-DOCENTE/TÉCNICO: </w:t>
            </w:r>
            <w:r w:rsidRPr="00921163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Dr. DANIEL TINEU LEITE MAIA</w:t>
            </w: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-FISIOTERAPEUTA-UNIFACVEST.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FISIOTERAPIA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14,15-03-2016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COMPLEMENTAR-INFORMÁTICA PARA CONCURSOS-MÓDULO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BIOMEDICINA</w:t>
            </w:r>
          </w:p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16,17-mar-16</w:t>
            </w:r>
          </w:p>
          <w:p w:rsidR="00A34B6C" w:rsidRPr="00921163" w:rsidRDefault="00A34B6C" w:rsidP="0092116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rStyle w:val="Forte"/>
                <w:sz w:val="18"/>
                <w:szCs w:val="18"/>
              </w:rPr>
              <w:t>TEMA EVENTO: BIOMÉDICOS NA PESQUISA CLÍNICA E AMBIENTAL</w:t>
            </w:r>
          </w:p>
          <w:p w:rsidR="00A34B6C" w:rsidRPr="00921163" w:rsidRDefault="00A34B6C" w:rsidP="0092116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rStyle w:val="Forte"/>
                <w:sz w:val="18"/>
                <w:szCs w:val="18"/>
                <w:highlight w:val="yellow"/>
              </w:rPr>
              <w:t>16-mar-16</w:t>
            </w:r>
          </w:p>
          <w:p w:rsidR="00A34B6C" w:rsidRPr="00921163" w:rsidRDefault="00A34B6C" w:rsidP="0092116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Forte"/>
                <w:sz w:val="18"/>
                <w:szCs w:val="18"/>
              </w:rPr>
            </w:pPr>
            <w:r w:rsidRPr="00921163">
              <w:rPr>
                <w:rStyle w:val="Forte"/>
                <w:sz w:val="18"/>
                <w:szCs w:val="18"/>
              </w:rPr>
              <w:t>19:00 - Influência do receptor TLR-3 na infecção por</w:t>
            </w:r>
            <w:r w:rsidRPr="00921163">
              <w:rPr>
                <w:rStyle w:val="apple-converted-space"/>
                <w:rFonts w:eastAsiaTheme="majorEastAsia"/>
                <w:b/>
                <w:sz w:val="18"/>
                <w:szCs w:val="18"/>
              </w:rPr>
              <w:t> </w:t>
            </w:r>
            <w:r w:rsidRPr="00921163">
              <w:rPr>
                <w:rStyle w:val="nfase"/>
                <w:b/>
                <w:bCs/>
                <w:sz w:val="18"/>
                <w:szCs w:val="18"/>
              </w:rPr>
              <w:t>Paracoccidioides brasiliensis.</w:t>
            </w:r>
            <w:r w:rsidRPr="00921163">
              <w:rPr>
                <w:rStyle w:val="Forte"/>
                <w:sz w:val="18"/>
                <w:szCs w:val="18"/>
              </w:rPr>
              <w:t>Palestrante: Ms. Grasielle Pereira Jannuzzi (Laboratório de Micologia Clínica/ USP) 20:30 - Processo autofágico no reconhecimento de</w:t>
            </w:r>
            <w:r w:rsidRPr="00921163">
              <w:rPr>
                <w:rStyle w:val="apple-converted-space"/>
                <w:rFonts w:eastAsiaTheme="majorEastAsia"/>
                <w:b/>
                <w:bCs/>
                <w:sz w:val="18"/>
                <w:szCs w:val="18"/>
              </w:rPr>
              <w:t> </w:t>
            </w:r>
            <w:r w:rsidRPr="00921163">
              <w:rPr>
                <w:rStyle w:val="Forte"/>
                <w:i/>
                <w:iCs/>
                <w:sz w:val="18"/>
                <w:szCs w:val="18"/>
              </w:rPr>
              <w:t>Escherichia coli</w:t>
            </w:r>
            <w:r w:rsidRPr="00921163">
              <w:rPr>
                <w:rStyle w:val="apple-converted-space"/>
                <w:rFonts w:eastAsiaTheme="majorEastAsia"/>
                <w:b/>
                <w:bCs/>
                <w:sz w:val="18"/>
                <w:szCs w:val="18"/>
              </w:rPr>
              <w:t> </w:t>
            </w:r>
            <w:r w:rsidRPr="00921163">
              <w:rPr>
                <w:rStyle w:val="Forte"/>
                <w:sz w:val="18"/>
                <w:szCs w:val="18"/>
              </w:rPr>
              <w:t>enteroinvasora. Palestrante: Dra. Hadassa Cristhina Soares dos Santos (Laboratório de Bacteriologia Clínica/USP)</w:t>
            </w:r>
          </w:p>
          <w:p w:rsidR="00A34B6C" w:rsidRPr="00921163" w:rsidRDefault="00A34B6C" w:rsidP="0092116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rStyle w:val="Forte"/>
                <w:sz w:val="18"/>
                <w:szCs w:val="18"/>
                <w:highlight w:val="red"/>
              </w:rPr>
              <w:t>17-mar-16</w:t>
            </w:r>
          </w:p>
          <w:p w:rsidR="00A34B6C" w:rsidRPr="00921163" w:rsidRDefault="00A34B6C" w:rsidP="0092116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rStyle w:val="Forte"/>
                <w:sz w:val="18"/>
                <w:szCs w:val="18"/>
              </w:rPr>
              <w:t>19:00 - Expressão gênica da imunidade da pele de pacientes com queimaduras. Palestrante: Dra. Silvana Aparecida Alves Correa (Laboratório de Cirurgia Translacional/UNIFESP) 20:30 - Impactos do sistema agrícola itinerante sobre os solos de remanescente de Mata Atlântica com uso e ocupação por comunidades quilombolas no Vale do Ribeira. Palestrante: Dr. Alexandre Antunes Ribeiro Filho (Instituto de Biociências/USP).</w:t>
            </w:r>
          </w:p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BIOMEDICINA</w:t>
            </w:r>
          </w:p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16,17-03-2016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6C" w:rsidRPr="00921163" w:rsidRDefault="00A34B6C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COMPLEMENTAR-ESTATUTO DA OAB-MÓDULO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ODONTOLOGIA</w:t>
            </w:r>
          </w:p>
          <w:p w:rsidR="00F94AC9" w:rsidRPr="00921163" w:rsidRDefault="00F94A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21,22-mar-16</w:t>
            </w:r>
          </w:p>
          <w:p w:rsidR="00F94AC9" w:rsidRPr="00921163" w:rsidRDefault="00F94A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21/03/16</w:t>
            </w:r>
          </w:p>
          <w:p w:rsidR="00F94AC9" w:rsidRPr="00921163" w:rsidRDefault="00F94A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Odontologia Contemporânea</w:t>
            </w:r>
          </w:p>
          <w:p w:rsidR="00F94AC9" w:rsidRPr="00921163" w:rsidRDefault="00F94A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shd w:val="clear" w:color="auto" w:fill="FFFFFF"/>
              </w:rPr>
              <w:t>PROFESSOR DR. ÉLITO ARAUJO, presidente do conselho regional de Santa Catarina - CRO/SC.</w:t>
            </w:r>
          </w:p>
          <w:p w:rsidR="00F94AC9" w:rsidRPr="00921163" w:rsidRDefault="00F94A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22/03/16</w:t>
            </w:r>
          </w:p>
          <w:p w:rsidR="00F94AC9" w:rsidRPr="00921163" w:rsidRDefault="00F94A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Biossegurança na Atualidade</w:t>
            </w:r>
          </w:p>
          <w:p w:rsidR="00F94AC9" w:rsidRPr="00921163" w:rsidRDefault="00F94A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 DR. LAURO LINS</w:t>
            </w:r>
          </w:p>
          <w:p w:rsidR="00F94AC9" w:rsidRPr="00921163" w:rsidRDefault="00F94A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Especialista, Mestre, Doutor, Pós-Doutor em Periodontia   UNICAMP, SP</w:t>
            </w:r>
          </w:p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ODONTOLOGIA</w:t>
            </w:r>
          </w:p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21,22-03-2016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921163" w:rsidRDefault="00F94A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COMPLEMENTAR-MATEMÁTICA: NIVELAMENTO PARA O ENSINO SUPERIOR-MÓDULO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COMPLEMENTAR-PORTUGUÊS: NIVELAMENTO PARA O ENSINO SUPERIOR-MÓDULO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FARMÁCIA</w:t>
            </w:r>
            <w:r w:rsidRPr="00921163">
              <w:rPr>
                <w:b/>
                <w:bCs/>
                <w:sz w:val="18"/>
                <w:szCs w:val="18"/>
              </w:rPr>
              <w:br/>
              <w:t>Data: 28/03/16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</w:t>
            </w:r>
            <w:r w:rsidRPr="00921163">
              <w:rPr>
                <w:b/>
                <w:sz w:val="18"/>
                <w:szCs w:val="18"/>
                <w:vertAlign w:val="superscript"/>
              </w:rPr>
              <w:t>a</w:t>
            </w:r>
            <w:r w:rsidRPr="00921163">
              <w:rPr>
                <w:b/>
                <w:sz w:val="18"/>
                <w:szCs w:val="18"/>
              </w:rPr>
              <w:t>. Dr</w:t>
            </w:r>
            <w:r w:rsidRPr="00921163">
              <w:rPr>
                <w:b/>
                <w:sz w:val="18"/>
                <w:szCs w:val="18"/>
                <w:vertAlign w:val="superscript"/>
              </w:rPr>
              <w:t>a</w:t>
            </w:r>
            <w:r w:rsidRPr="00921163">
              <w:rPr>
                <w:b/>
                <w:sz w:val="18"/>
                <w:szCs w:val="18"/>
              </w:rPr>
              <w:t>. Sabrina de Bona Sartor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Farmacêutica e Bioquímica - Habilitação em Tecnologia de Alimentos/UFSC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Mestre em Ciência dos Alimentos/UFSC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Doutora e Pós Doutora em Ciência de Alimentos/UNICAMP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Experiencia em Ciência e Tecnologia de Alimentos e Processamento na Industria de Alimentos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Título da Palestra: </w:t>
            </w:r>
            <w:r w:rsidRPr="00921163">
              <w:rPr>
                <w:b/>
                <w:bCs/>
                <w:sz w:val="18"/>
                <w:szCs w:val="18"/>
              </w:rPr>
              <w:t>"PROFISSIONAL FARMACÊUTICO NA ÁREA DE ALIMENTOS: DESAFIOS E POSSIBILIDADES"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Data: 29/03/16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Professor Dr. Rafael Mariano de Bitencourt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Graduado em Farmácia pela UNESC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Mestrado em Farmacologia pela UFSC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Doutorado em Farmacologia pela UFSC com período de doutorado sanduíche na Universidade de Coimbra, Portugal.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Atualmente leciono as disciplinas de Farmacologia e Psicofarmacologia nas seguintes Universidades: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UNOESC - Campus de Joaçaba e Videira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UNISUL - Campus Tubarão</w:t>
            </w:r>
          </w:p>
          <w:p w:rsidR="00D744B2" w:rsidRPr="00921163" w:rsidRDefault="00D744B2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Esucri - Cricíuma</w:t>
            </w:r>
          </w:p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FARMÁCIA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28,29-03-2016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2" w:rsidRPr="00921163" w:rsidRDefault="00D744B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RADIOLOGIA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28,29-mar-16</w:t>
            </w:r>
          </w:p>
          <w:p w:rsidR="000671C1" w:rsidRPr="00921163" w:rsidRDefault="000671C1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28/03/2016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921163">
              <w:rPr>
                <w:b/>
                <w:i/>
                <w:sz w:val="18"/>
                <w:szCs w:val="18"/>
                <w:shd w:val="clear" w:color="auto" w:fill="FFFFFF"/>
              </w:rPr>
              <w:t>LIDGERLANDY DE SOUSA AGUIAR</w:t>
            </w:r>
            <w:r w:rsidRPr="00921163">
              <w:rPr>
                <w:b/>
                <w:sz w:val="18"/>
                <w:szCs w:val="18"/>
              </w:rPr>
              <w:t xml:space="preserve"> - 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PROTEÇÃO RADIOLÓGICA NO SETOR DIAGNÓSTICO;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Dia 29/03/2016</w:t>
            </w:r>
          </w:p>
          <w:p w:rsidR="000671C1" w:rsidRPr="00921163" w:rsidRDefault="000671C1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i/>
                <w:sz w:val="18"/>
                <w:szCs w:val="18"/>
              </w:rPr>
              <w:lastRenderedPageBreak/>
              <w:t>MARLI CELESTINO DE SOUZA</w:t>
            </w:r>
            <w:r w:rsidRPr="00921163">
              <w:rPr>
                <w:b/>
                <w:sz w:val="18"/>
                <w:szCs w:val="18"/>
              </w:rPr>
              <w:t xml:space="preserve"> -EXPERIÊNCIAS  NO SETOR DE IMAGENS</w:t>
            </w:r>
          </w:p>
          <w:p w:rsidR="000671C1" w:rsidRPr="00921163" w:rsidRDefault="000671C1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COMPORTAMENTO/ATITUDE/POSTURA.</w:t>
            </w:r>
          </w:p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RADIOLOGIA</w:t>
            </w:r>
          </w:p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28,29-03-2016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1" w:rsidRPr="00921163" w:rsidRDefault="000671C1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C1B19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Default="009C1B19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EAD-ATIVIDADE EXTRACURRICULAR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COMPLEMENTAR-CURSO PREPARATÓRIO PARA FREQUENTAR OS CURSOS EAD UNIFACVEST-TURMA 22</w:t>
            </w:r>
          </w:p>
          <w:p w:rsidR="007844D2" w:rsidRPr="00921163" w:rsidRDefault="007844D2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Default="009C1B19" w:rsidP="009C1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C1B19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19" w:rsidRPr="00921163" w:rsidRDefault="009C1B1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COMPLEMENTAR-QUÍMICA E FÍSICA: NIVELAMENTO PARA O ENSINO SUPERIOR-MÓDULO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MEDICINA VETERINÁRIA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SEMANA ACADÊMICA</w:t>
            </w:r>
          </w:p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“MEDICINA VETERINÁRIA CONTEMPORÂNEA”</w:t>
            </w:r>
          </w:p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MEDICINA VETERINÁRIA</w:t>
            </w:r>
          </w:p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30,31-03-2016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0" w:rsidRPr="00921163" w:rsidRDefault="001E6C20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ANOS DE CHUMBO-1964/1985</w:t>
            </w:r>
          </w:p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Fará bem à história brasileira: Colaboremos contando cada um o que sabe de cada um deles e de tantos outros que apoiaram e se aproveitaram da ditadura militar, pesquisando e ajudando a memória dos brasileiros, contra a qual atua a imprensa mercantil. Apenas para esclarecer, não para tomar represálias, mas para fazer justiça a quem foi vítima da repressão –– e a quem foi agente, ativo ou passivo, da ditadura. Fonte: http://jc-</w:t>
            </w:r>
            <w:r w:rsidRPr="00921163">
              <w:rPr>
                <w:b/>
                <w:sz w:val="18"/>
                <w:szCs w:val="18"/>
              </w:rPr>
              <w:lastRenderedPageBreak/>
              <w:t>garcia.zip.net/arch2008-05-16_2008-05-31.html</w:t>
            </w:r>
          </w:p>
          <w:p w:rsidR="009A635B" w:rsidRPr="00921163" w:rsidRDefault="009A635B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Prof. ME. Renato Rodrigues</w:t>
            </w:r>
          </w:p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31-03-2016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B" w:rsidRPr="00921163" w:rsidRDefault="009A635B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CIVIL/ENGENHARIA AMBIENTAL E SANITÁRIA/ENGENHARIA DE PRODUÇÃO</w:t>
            </w:r>
          </w:p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04,05-abr-16</w:t>
            </w:r>
          </w:p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04-abr-16</w:t>
            </w:r>
            <w:r w:rsidRPr="00921163">
              <w:rPr>
                <w:b/>
                <w:sz w:val="18"/>
                <w:szCs w:val="18"/>
              </w:rPr>
              <w:t>-18h40min-20h20min: Prof. Cristiano Comin – RECUPERAÇÃO ESTRUTURAL DE “OBRAS DE ARTE ESPECIAIS”: um estudo de caso;</w:t>
            </w:r>
          </w:p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04-abr-16</w:t>
            </w:r>
            <w:r w:rsidRPr="00921163">
              <w:rPr>
                <w:b/>
                <w:sz w:val="18"/>
                <w:szCs w:val="18"/>
              </w:rPr>
              <w:t>-20h30min-22h: Engenheira Alice Maria Macedo Fragoso – BOAS PRÁTICAS DE PROJETOS E ESTRUTURAS.</w:t>
            </w:r>
          </w:p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05-abr-16</w:t>
            </w:r>
            <w:r w:rsidRPr="00921163">
              <w:rPr>
                <w:b/>
                <w:sz w:val="18"/>
                <w:szCs w:val="18"/>
              </w:rPr>
              <w:t>-18h40min-20h20min:Prof. Jefferson Fragoso – AERODESIGN;</w:t>
            </w:r>
          </w:p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05-abr-16</w:t>
            </w:r>
            <w:r w:rsidRPr="00921163">
              <w:rPr>
                <w:b/>
                <w:sz w:val="18"/>
                <w:szCs w:val="18"/>
              </w:rPr>
              <w:t>-20h30min-22h: Prof. Alessandra Bitencourt – A ÉTICA COMO FATOR DIFERENCIAL PARA O PROFISSIONAL DO FUTURO.</w:t>
            </w:r>
          </w:p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CIVIL/ENGENHARIA AMBIENTAL E SANITÁRIA/ENGENHARIA DE PRODUÇÃO</w:t>
            </w:r>
          </w:p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04,05-04-2016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A4" w:rsidRPr="00921163" w:rsidRDefault="00CA2CA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EAD-GÊNERO EM DISCUSSÃO-MÓDULO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05</w:t>
            </w:r>
            <w:r w:rsidR="0013786F" w:rsidRPr="00921163">
              <w:rPr>
                <w:b/>
                <w:sz w:val="18"/>
                <w:szCs w:val="18"/>
              </w:rPr>
              <w:t>-</w:t>
            </w:r>
            <w:r w:rsidRPr="00921163">
              <w:rPr>
                <w:b/>
                <w:sz w:val="18"/>
                <w:szCs w:val="18"/>
              </w:rPr>
              <w:t>04</w:t>
            </w:r>
            <w:r w:rsidR="0013786F" w:rsidRPr="00921163">
              <w:rPr>
                <w:b/>
                <w:sz w:val="18"/>
                <w:szCs w:val="18"/>
              </w:rPr>
              <w:t>-</w:t>
            </w:r>
            <w:r w:rsidRPr="00921163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Pr="00921163" w:rsidRDefault="001E0575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Pr="00921163" w:rsidRDefault="002778E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COMPLEMENTAR-COMO FUNCIONAM AS COISAS-MÓDULO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ELÉTRICA/ ENGENHARIA MECÂNICA</w:t>
            </w:r>
          </w:p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07,08-abr-16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DIA 07 DE ABRIL: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1ª Palestra  18h40h ás 20h  : </w:t>
            </w:r>
            <w:r w:rsidRPr="00921163">
              <w:rPr>
                <w:b/>
                <w:bCs/>
                <w:sz w:val="18"/>
                <w:szCs w:val="18"/>
              </w:rPr>
              <w:t>ENERGIA DE BIOMASSA PARA GERAÇÃO DE ENERGIA ELÉTRICA (Dra. Martha Andreia Brand).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2ª Palestra  20h20min ás 22h  : </w:t>
            </w:r>
            <w:r w:rsidRPr="00921163">
              <w:rPr>
                <w:b/>
                <w:bCs/>
                <w:sz w:val="18"/>
                <w:szCs w:val="18"/>
              </w:rPr>
              <w:t>ABB - DRIVES, INVERSORES E CONVERSORES (ROBOTS AND APPLICATIONS) (MSc. Eng. José Retorta) .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DIA 08 DE ABRIL: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1ª Palestra  18h40h ás 20h : </w:t>
            </w:r>
            <w:r w:rsidRPr="00921163">
              <w:rPr>
                <w:b/>
                <w:bCs/>
                <w:sz w:val="18"/>
                <w:szCs w:val="18"/>
              </w:rPr>
              <w:t>TECNOVAPOR – CURITIBA &gt; CALDEIRAS NO CONTEXTO DE FABRICAÇÃO, OPERAÇÃO, MANUTENÇÃO E SEGURANÇA (Eng. Mecânico Sr. Vicente Varaschin) .</w:t>
            </w:r>
          </w:p>
          <w:p w:rsidR="004B42CD" w:rsidRPr="00921163" w:rsidRDefault="004B42C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2ª Palestra  20h20min ás 22h : </w:t>
            </w:r>
            <w:r w:rsidRPr="00921163">
              <w:rPr>
                <w:b/>
                <w:bCs/>
                <w:sz w:val="18"/>
                <w:szCs w:val="18"/>
              </w:rPr>
              <w:t>MOBIL - ENGENHARIA DE LUBRIFICAÇÃO (Eng. Jorge Fernando Müller) .</w:t>
            </w:r>
          </w:p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ENGENHARIA ELÉTRICA/ ENGENHARIA MECÂNICA</w:t>
            </w:r>
          </w:p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07,08-04-2016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D" w:rsidRPr="00921163" w:rsidRDefault="004B42C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 w:rsidR="005B5314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SIMULADO PROVA DA OAB-20126.1-EDIÇÃO 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5B5314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  <w:r w:rsidR="006B03EF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6B03EF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F" w:rsidRPr="00921163" w:rsidRDefault="006B03E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COMPLEMENTAR-EMPREENDEDORISMO-MÓDULO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4" w:rsidRPr="00921163" w:rsidRDefault="005B53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COMPLEMENTAR-SAÚDE E BEM ESTAR-FUNDAMENTOS DA ERGONOMIA-MÓDULO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7844D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7844D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CURSO PREPARATÓRIOPARA FREQUENTAR OS CURSOS EAD UNIFACVEST-TURMA 23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7844D2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2" w:rsidRPr="00921163" w:rsidRDefault="007844D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COMPLEMENTAR-DIREITO DE FAMÍLIA-NOVAS TESES-MÓDULO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COMPLEMENTAR-SAÚDE E BEM ESTAR-MÓDULO 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COMPLEMENTAR-INFORMÁTICA PARA CONCURSOS-MÓDULO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6" w:rsidRPr="00921163" w:rsidRDefault="00461766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COMPLEMENTAR-MULTICULTURALISMO, O SER HUMANO E SUAS ETNIAS-MÓDULO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F9" w:rsidRPr="00921163" w:rsidRDefault="009551F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NUTRIÇÃO/GASTRONOMIA/ENGENHARIA DE ALIMENTOS/ ENGENHARIA QUÍMICA</w:t>
            </w:r>
          </w:p>
          <w:p w:rsidR="000147DD" w:rsidRPr="00921163" w:rsidRDefault="000147DD" w:rsidP="0092116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Terça dia 26/04- Horário: 18h40min-20h20min.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MEST. ISABEL KASPER MACHADO PROFESSORA DA IFCSPA  E UNISINOS</w:t>
            </w:r>
          </w:p>
          <w:p w:rsidR="000147DD" w:rsidRPr="00921163" w:rsidRDefault="000147DD" w:rsidP="0092116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</w:rPr>
              <w:t xml:space="preserve">NOME DA PALESTRA: </w:t>
            </w:r>
            <w:r w:rsidRPr="00921163">
              <w:rPr>
                <w:b/>
                <w:i/>
                <w:sz w:val="18"/>
                <w:szCs w:val="18"/>
                <w:u w:val="single"/>
              </w:rPr>
              <w:t>GASTRONOMIA HOSPITALAR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Terça dia 26/04- Horário: 20h30min-22h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PALESTRANTE NESTLÉ – NUTRICIONISTA – THALITA ZAGO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Quarta dia 27/04- Horário: 18h40min-20h20min.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DOUTORA SABRINA DE BONA SARTOR PROFESSORA DA UNIFACVEST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</w:rPr>
              <w:t xml:space="preserve">NOME DA PALESTRA: DA MOLÉCULA À DEGUSTAÇÃO: </w:t>
            </w:r>
            <w:r w:rsidRPr="00921163">
              <w:rPr>
                <w:b/>
                <w:sz w:val="18"/>
                <w:szCs w:val="18"/>
                <w:u w:val="single"/>
              </w:rPr>
              <w:t>A QUÍMICA DO AROMA DO VINHO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Quarta dia 27/04- Horário: 20h30min-22h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MESTRE CERVEJEIRO MOACIR SCHNEIDER   DA EMPRESA CERVEJA VITROLA-NOME DA PALESTRA: </w:t>
            </w:r>
            <w:r w:rsidRPr="00921163">
              <w:rPr>
                <w:b/>
                <w:sz w:val="18"/>
                <w:szCs w:val="18"/>
                <w:u w:val="single"/>
              </w:rPr>
              <w:t>PRODUÇÃO DE CERVEJA ARTESANAL</w:t>
            </w:r>
          </w:p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NUTRIÇÃO/GASTRONOMIA/ENGENHARIA DE ALIMENTOS/ ENGENHARIA QUÍMICA</w:t>
            </w:r>
          </w:p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26,27-04-2016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COMPLEMENTAR-NIVELAMENTO EM PORTUGUÊS-MÓDULO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COMPLEMENTAR-COMO FUNCIONAM AS COISAS-MÓDULO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 - 30/04/2016</w:t>
            </w:r>
          </w:p>
          <w:p w:rsidR="0013786F" w:rsidRPr="00921163" w:rsidRDefault="0013786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VISITA À PROPRIEDADE COM CRIAÇÃO DE BOVINOS LEITEIROS-BOVINOCULTURA DE LEITE</w:t>
            </w:r>
          </w:p>
          <w:p w:rsidR="0013786F" w:rsidRPr="00921163" w:rsidRDefault="0013786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LAGES/SC</w:t>
            </w:r>
          </w:p>
          <w:p w:rsidR="0013786F" w:rsidRPr="00921163" w:rsidRDefault="0013786F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4497" w:rsidRPr="00921163" w:rsidRDefault="00F64497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4497" w:rsidRPr="00921163" w:rsidRDefault="00F64497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4497" w:rsidRPr="00921163" w:rsidRDefault="00F64497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MEDEICINA VETERINÁRIA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PROPRIEDADE RURAL/LAGES-SC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13786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30-04-2016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CA26A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F" w:rsidRPr="00921163" w:rsidRDefault="00CA26A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CIÊNCIAS SOCIAIS APLICADAS/ADM/CONT/ECO/ST</w:t>
            </w:r>
          </w:p>
          <w:p w:rsidR="00F64497" w:rsidRPr="00921163" w:rsidRDefault="00F6449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28,29-abr-16 e 02-mai-16</w:t>
            </w:r>
          </w:p>
          <w:p w:rsidR="00F64497" w:rsidRPr="00921163" w:rsidRDefault="00F64497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u w:val="single"/>
              </w:rPr>
              <w:t>Dia 28 de abril 2016</w:t>
            </w:r>
            <w:r w:rsidRPr="00921163">
              <w:rPr>
                <w:b/>
                <w:bCs/>
                <w:sz w:val="18"/>
                <w:szCs w:val="18"/>
              </w:rPr>
              <w:t>-Palestrante: Dr.</w:t>
            </w:r>
            <w:r w:rsidRPr="00921163">
              <w:rPr>
                <w:b/>
                <w:sz w:val="18"/>
                <w:szCs w:val="18"/>
              </w:rPr>
              <w:t>Fernando Nitz de Carvalho.</w:t>
            </w:r>
          </w:p>
          <w:p w:rsidR="00F64497" w:rsidRPr="00921163" w:rsidRDefault="00F64497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Tema da Palestra: </w:t>
            </w:r>
            <w:r w:rsidRPr="00921163">
              <w:rPr>
                <w:b/>
                <w:sz w:val="18"/>
                <w:szCs w:val="18"/>
              </w:rPr>
              <w:t>Contabilidade: Passado, Presente e Futuro.-</w:t>
            </w:r>
            <w:r w:rsidRPr="00921163">
              <w:rPr>
                <w:b/>
                <w:bCs/>
                <w:sz w:val="18"/>
                <w:szCs w:val="18"/>
                <w:u w:val="single"/>
              </w:rPr>
              <w:t>Dia 29 de abril 2016</w:t>
            </w:r>
            <w:r w:rsidRPr="00921163">
              <w:rPr>
                <w:b/>
                <w:bCs/>
                <w:sz w:val="18"/>
                <w:szCs w:val="18"/>
              </w:rPr>
              <w:t>-Palestrante: </w:t>
            </w:r>
            <w:r w:rsidRPr="00921163">
              <w:rPr>
                <w:b/>
                <w:sz w:val="18"/>
                <w:szCs w:val="18"/>
              </w:rPr>
              <w:t>Administradora Dra. Isabela Regina Fornari Müller.</w:t>
            </w:r>
          </w:p>
          <w:p w:rsidR="00F64497" w:rsidRPr="00921163" w:rsidRDefault="00F64497" w:rsidP="00921163">
            <w:pPr>
              <w:shd w:val="clear" w:color="auto" w:fill="FFFFFF"/>
              <w:jc w:val="center"/>
              <w:outlineLvl w:val="1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Tema da Palestra:</w:t>
            </w:r>
            <w:r w:rsidRPr="00921163">
              <w:rPr>
                <w:b/>
                <w:sz w:val="18"/>
                <w:szCs w:val="18"/>
              </w:rPr>
              <w:t> O profissional na Era do Conhecimento.-</w:t>
            </w:r>
            <w:r w:rsidRPr="00921163">
              <w:rPr>
                <w:b/>
                <w:bCs/>
                <w:sz w:val="18"/>
                <w:szCs w:val="18"/>
                <w:u w:val="single"/>
              </w:rPr>
              <w:t>Dia 02 de maio 2016</w:t>
            </w:r>
            <w:r w:rsidRPr="00921163">
              <w:rPr>
                <w:b/>
                <w:bCs/>
                <w:sz w:val="18"/>
                <w:szCs w:val="18"/>
              </w:rPr>
              <w:t>-Palestrante: Douglas Phillips Freitas-Tema da Palestra: Empresas Familiares: Partilha e Sucessão.</w:t>
            </w:r>
          </w:p>
          <w:p w:rsidR="00F64497" w:rsidRPr="00921163" w:rsidRDefault="00F64497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ADMINISTRAÇÃO/CIÊNCIAS CONTÁBEIS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28,29-04-2016 e 02-05-2016</w:t>
            </w:r>
          </w:p>
          <w:p w:rsidR="00F64497" w:rsidRPr="00921163" w:rsidRDefault="00F64497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7" w:rsidRPr="00921163" w:rsidRDefault="00F6449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 DA COMPUTAÇÃO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28,29-abr-16 e 02-mai-16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27/04: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PALESTRANTE: IGOR AUGUSTO VELHO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FORMAÇÃO: GRADUADO EM ENGENHARIA DE SOFTWARE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 PALESTRA: PLATAFORMA ANDROID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28/04: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PALESTRANTE: MARCUS VINICIUS ASSUMPÇÃO MORENO.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 DA PALESTRA: OS CAMINHOS DO EMPREENDEDORISMO NA TECNOLOGIA DA INFORMAÇÃO.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FORMAÇÃO: GESTÃO FINANCEIRA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PROFISSIONAL CERTIFICADO EM SCRUM MASTER E PROJECT MANAGER PROFISSIONAL EM SÃO PAULO.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FOI GERENTE DE SISTEMAS POR 15 ANOS EM SÃO PAULO.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02/05: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1@ MOSTRA DE TRABALHOS DA FÁBRICA DE SOFTWARE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LOCAL: LABORATÓRIO DE FÁBRICA DE SOFTWARE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outlineLvl w:val="1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.</w:t>
            </w:r>
          </w:p>
          <w:p w:rsidR="000147DD" w:rsidRPr="00921163" w:rsidRDefault="000147DD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CIÊNCIA DA COMPUTAÇÃO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FACVEST-UNIFACVEST/LABORATÓRIO CC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28,29-04-2016 e 02-05-2016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COMPLEMENTAR-ESTATUTO DA OAB-MÓDULO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HISTÓRIA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ARQUEOLOGIA E HISTÓRIA: PESQUISAS E DIÁLOGOS NO SUL DO BRASIL.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06/05</w:t>
            </w:r>
            <w:r w:rsidRPr="00921163">
              <w:rPr>
                <w:b/>
                <w:sz w:val="18"/>
                <w:szCs w:val="18"/>
              </w:rPr>
              <w:t xml:space="preserve"> - Conferência de Abertura: "Arqueologia nos Campos de Lages, SC" (Raul Viana Novasco)-Horário: 18h 40min – 22h.-</w:t>
            </w:r>
            <w:r w:rsidRPr="00921163">
              <w:rPr>
                <w:b/>
                <w:sz w:val="18"/>
                <w:szCs w:val="18"/>
                <w:u w:val="single"/>
              </w:rPr>
              <w:t>09/05</w:t>
            </w:r>
            <w:r w:rsidRPr="00921163">
              <w:rPr>
                <w:b/>
                <w:sz w:val="18"/>
                <w:szCs w:val="18"/>
              </w:rPr>
              <w:t xml:space="preserve"> -  Apresentação do vídeo "12.000 anos de História: arqueologia e pré-história do Rio Grande do Sul", (Apresentação e Comentário: Suliano Ferrasso).-Horário: 18h 40min – 22h.-</w:t>
            </w:r>
            <w:r w:rsidRPr="00921163">
              <w:rPr>
                <w:b/>
                <w:sz w:val="18"/>
                <w:szCs w:val="18"/>
                <w:u w:val="single"/>
              </w:rPr>
              <w:t>10/05</w:t>
            </w:r>
            <w:r w:rsidRPr="00921163">
              <w:rPr>
                <w:b/>
                <w:sz w:val="18"/>
                <w:szCs w:val="18"/>
              </w:rPr>
              <w:t xml:space="preserve"> - Oficina em campo na cidade de São José do Cerrito, na localidade de Boa Parada (Suliano Ferrasso)-Horário: 08h – 12h.-06 e 09,10-mai-16</w:t>
            </w:r>
          </w:p>
          <w:p w:rsidR="00EF294E" w:rsidRPr="00921163" w:rsidRDefault="00EF294E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HISTÓRIA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6A1E25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06 e 09,10-05-2016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6A1E25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CURSO DE ORATÓRIA E LIDERANÇA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lastRenderedPageBreak/>
              <w:t>MINISTRANTE: Marcius Machado</w:t>
            </w:r>
            <w:r w:rsidRPr="00921163">
              <w:rPr>
                <w:b/>
                <w:sz w:val="18"/>
                <w:szCs w:val="18"/>
              </w:rPr>
              <w:t xml:space="preserve"> </w:t>
            </w:r>
            <w:r w:rsidRPr="00921163">
              <w:rPr>
                <w:b/>
                <w:i/>
                <w:sz w:val="18"/>
                <w:szCs w:val="18"/>
              </w:rPr>
              <w:t>(Formado e pós-graduado em Ciência Política/Advogado).</w:t>
            </w:r>
          </w:p>
          <w:p w:rsidR="00EF294E" w:rsidRPr="00921163" w:rsidRDefault="00EF294E" w:rsidP="00921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07-05-2016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DATA 07/05/2016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VISITA TÉCNICA – KLABIN 0 OTACÍLIO COSTA –SC.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MECÂNICA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MECÂNICA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OTACÍLIO COSTA-SC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07-05-2016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KLABIN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CURSO DE ORATÓRIA E LIDERANÇA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MINISTRANTE: Marcius Machado</w:t>
            </w:r>
            <w:r w:rsidRPr="00921163">
              <w:rPr>
                <w:b/>
                <w:sz w:val="18"/>
                <w:szCs w:val="18"/>
              </w:rPr>
              <w:t xml:space="preserve"> </w:t>
            </w:r>
            <w:r w:rsidRPr="00921163">
              <w:rPr>
                <w:b/>
                <w:i/>
                <w:sz w:val="18"/>
                <w:szCs w:val="18"/>
              </w:rPr>
              <w:t>(Formado e pós-graduado em Ciência Política/Advogado).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07-05-2016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PSICOLOGIA</w:t>
            </w:r>
          </w:p>
          <w:p w:rsidR="00E1142A" w:rsidRPr="00921163" w:rsidRDefault="00E1142A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06 e 09,10-mai-16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06 de Maio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21163">
              <w:rPr>
                <w:b/>
                <w:i/>
                <w:sz w:val="18"/>
                <w:szCs w:val="18"/>
              </w:rPr>
              <w:t>A PSICOLOGIA E O PORTE DE ARMAS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Sabrina Guidi Valverde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09 de Maio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21163">
              <w:rPr>
                <w:b/>
                <w:i/>
                <w:sz w:val="18"/>
                <w:szCs w:val="18"/>
              </w:rPr>
              <w:t>ME FORMEI, E AGORA?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i/>
                <w:iCs/>
                <w:sz w:val="18"/>
                <w:szCs w:val="18"/>
              </w:rPr>
              <w:t>Thiago Dutra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 de Maio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i/>
                <w:iCs/>
                <w:sz w:val="18"/>
                <w:szCs w:val="18"/>
              </w:rPr>
              <w:t>PSICOPATIA</w:t>
            </w:r>
          </w:p>
          <w:p w:rsidR="00E1142A" w:rsidRPr="00921163" w:rsidRDefault="00E1142A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Rodrigo Diaz de Vivar y Soler</w:t>
            </w:r>
          </w:p>
          <w:p w:rsidR="00E1142A" w:rsidRPr="00921163" w:rsidRDefault="00E1142A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PSICOLOGIA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06 e 09,10-05-2016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2A" w:rsidRPr="00921163" w:rsidRDefault="00E1142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EXTENSÃO-VISITA TÉCNICA A PENITENCIÁRIA DA REGIÃO DE CURITIBANOS, SÃO CRISTOVÃO DO SUL, SC.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DATA: 11 DE MAIO DE 2016.</w:t>
            </w:r>
          </w:p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PENITENCIÁRIA/SÃO CRISTOVÃO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PENITENCIÁRIA/SCS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E" w:rsidRPr="00921163" w:rsidRDefault="00EF29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10ª MOSTRA DE CINEMA CULT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11,12-05-2016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11.12.13-mai-16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11/05 - Dr. Ariovaldo Rogério Ribeiro da Silva - Delação premiada no direito brasileiro.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12/05 - Douglas Freitas - Direito de Família no Novo Código de Processo Civil.</w:t>
            </w:r>
          </w:p>
          <w:p w:rsidR="000147DD" w:rsidRPr="00921163" w:rsidRDefault="000147DD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13/05 - Dr Antonio Carlos Facioli Chedid Junior - Direito e Processo do Trabalho na Constituição Federal e 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Luiz Carlos Ribeiro -Tribunal do Juri.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DIREITO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11,12,13-05-2016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JOGOS UNIVERSITÁRIOS: EDUCAÇÃO FÍSICA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11,12,13,14,15-05-16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COMPLEMENTAR-DIREITO DE FAMÍLIA-MÓDULO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COMPLEMENTAR-SAÚDE E BEM ESTAR-MÓDULO VII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7" w:rsidRPr="00921163" w:rsidRDefault="00D96BE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COMPLEMENTAR-COMO FUNCIONAM AS COISAS-MÓDULO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D7" w:rsidRPr="00921163" w:rsidRDefault="009517D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COMPLEMENTAR-SUSTENTABILIDADE, UM VALOR PARA A NOVA GERAÇÃO-MÓDULO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E" w:rsidRPr="00921163" w:rsidRDefault="009F0B4E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FARMÁCIA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i/>
                <w:sz w:val="18"/>
                <w:szCs w:val="18"/>
              </w:rPr>
              <w:t>TÍTULO: MINICURSO LABORATORIAL DE ANÁLISES CLÍNICAS - ROTINAS PRÁTICAS DE URINÁLISE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FARMÁCIA/BIOMEDICINA/BIOLOGIA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14-05-2016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(Visita Técnica –Vinícola Villa Francioni-São Joaquim– 14/05/2016)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DE ALIMENTOS/ENGENHARIA QUÍ9MICA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SÃO JOAQUI9M-SC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14-05-2016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VINICOLA VILLA FRANCIONI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CURSO PREPARATÓRIOPARA FREQUENTAR OS CURSOS EAD UNIFACVEST-TURMA 25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COMPLEMENTAR-DIREITO DE FAMÍLIA-MÓDULO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7" w:rsidRPr="00921163" w:rsidRDefault="005B222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COMPLEMENTAR-ESTATUTO DA OAB-MÓDULO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ORATÓRIA EM COMUNICAÇÃO-COMUNICAÇÃO SOCIAL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COMUNICAÇÃO SOCIAL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16.17.18-05-16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PEDAGOGIA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16.17.18-mai-16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DOCÊNCIA NA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CONTEMPORANEIDADE</w:t>
            </w:r>
          </w:p>
          <w:p w:rsidR="000147DD" w:rsidRPr="00921163" w:rsidRDefault="000147DD" w:rsidP="00921163">
            <w:pPr>
              <w:tabs>
                <w:tab w:val="num" w:pos="720"/>
                <w:tab w:val="num" w:pos="1440"/>
              </w:tabs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16/05/16-18h 40-POR UMA DOCÊNCIA ATIVA E CENTRADA NA APRENDIZAGEM-</w:t>
            </w:r>
            <w:r w:rsidRPr="00921163">
              <w:rPr>
                <w:b/>
                <w:sz w:val="18"/>
                <w:szCs w:val="18"/>
              </w:rPr>
              <w:t>Prof. Dr. Antônio Elízio Pazeto;-</w:t>
            </w:r>
            <w:r w:rsidRPr="00921163">
              <w:rPr>
                <w:b/>
                <w:bCs/>
                <w:sz w:val="18"/>
                <w:szCs w:val="18"/>
              </w:rPr>
              <w:t>17/05/16-18h 40-ASPECTOS LEGAIS SOBRE A VIOLÊNCIA NA ROTINA DO PROFESSOR-</w:t>
            </w:r>
            <w:r w:rsidRPr="00921163">
              <w:rPr>
                <w:b/>
                <w:sz w:val="18"/>
                <w:szCs w:val="18"/>
              </w:rPr>
              <w:t xml:space="preserve"> Anibal  Ramos – Advogado/ Esp. em Direito  e Processo  Penal-</w:t>
            </w:r>
            <w:r w:rsidRPr="00921163">
              <w:rPr>
                <w:b/>
                <w:bCs/>
                <w:sz w:val="18"/>
                <w:szCs w:val="18"/>
              </w:rPr>
              <w:t xml:space="preserve">18/05/16-18h 40-PEDAGOGIA SISTÊMICA: UM OLHAR RESPEITOSO PARA A </w:t>
            </w:r>
            <w:r w:rsidRPr="00921163">
              <w:rPr>
                <w:b/>
                <w:bCs/>
                <w:sz w:val="18"/>
                <w:szCs w:val="18"/>
              </w:rPr>
              <w:lastRenderedPageBreak/>
              <w:t>DOCÊNCIA NOS TEMPOS ATUAIS-</w:t>
            </w:r>
            <w:r w:rsidRPr="00921163">
              <w:rPr>
                <w:b/>
                <w:sz w:val="18"/>
                <w:szCs w:val="18"/>
              </w:rPr>
              <w:t>Profa Me. Lucimara Maia.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PEDAGOGIA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16.17.18-05-16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FISIOTERAPIA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16.17.18-mai-16</w:t>
            </w:r>
          </w:p>
          <w:p w:rsidR="00D70FC9" w:rsidRPr="00921163" w:rsidRDefault="00D70FC9" w:rsidP="00921163">
            <w:pPr>
              <w:ind w:left="-284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18.05.2016</w:t>
            </w:r>
            <w:r w:rsidRPr="00921163">
              <w:rPr>
                <w:b/>
                <w:sz w:val="18"/>
                <w:szCs w:val="18"/>
              </w:rPr>
              <w:t>-FISIOTERAPIA PELVICA-AVALIAÇÃO E PLANO DE TRATAMENTO CINESIOLOGICA/FUNCIONAL DAS DISFUNÇÕES SEXUAIS, URINARIAS EANORRETAIS -  MINI CURSO – TEORICO/PRATICO- Dr. GUSTAVO LATORRE  -   FLORIANOPOLIS – SC;-</w:t>
            </w:r>
            <w:r w:rsidRPr="00921163">
              <w:rPr>
                <w:b/>
                <w:sz w:val="18"/>
                <w:szCs w:val="18"/>
                <w:u w:val="single"/>
              </w:rPr>
              <w:t>18.05.2016</w:t>
            </w:r>
            <w:r w:rsidRPr="00921163">
              <w:rPr>
                <w:b/>
                <w:sz w:val="18"/>
                <w:szCs w:val="18"/>
              </w:rPr>
              <w:t xml:space="preserve"> -O USO DA PROTESE E ORTESE NOS SEGMENTOS CORPORAIS  -  MINI CURSO</w:t>
            </w:r>
            <w:r w:rsidRPr="00921163">
              <w:rPr>
                <w:b/>
                <w:sz w:val="18"/>
                <w:szCs w:val="18"/>
              </w:rPr>
              <w:tab/>
              <w:t xml:space="preserve">- TEORICO/PRATICO- Dra.  PAULA BERTOLDI SARDAGNA –BLUMENAU – SC;- </w:t>
            </w:r>
            <w:r w:rsidRPr="00921163">
              <w:rPr>
                <w:b/>
                <w:sz w:val="18"/>
                <w:szCs w:val="18"/>
                <w:u w:val="single"/>
              </w:rPr>
              <w:t>19.05.2016</w:t>
            </w:r>
            <w:r w:rsidRPr="00921163">
              <w:rPr>
                <w:b/>
                <w:sz w:val="18"/>
                <w:szCs w:val="18"/>
              </w:rPr>
              <w:t>-A UTILIZAÇÃO DO ESTIMULO PROPRIOCEPTIVO EM PACIENTES COM SINDROMES NEUROLOGICAS-  CORPORAIS- MINI CURSO-TEORICO/PRATICO-Dr. SANDROVAL FRANCISCO TORRES -   FLORIANOPOLIS – SC;-19.05.2016-CONTEÚDO-ABORDAGEM FISIOTERAPEUTICA NO PRE E POS OPERATORIO DE LIPOASPIRAÇÃO-  MINI CURSO</w:t>
            </w:r>
            <w:r w:rsidRPr="00921163">
              <w:rPr>
                <w:b/>
                <w:sz w:val="18"/>
                <w:szCs w:val="18"/>
              </w:rPr>
              <w:tab/>
              <w:t xml:space="preserve">- TEORICO/PRATICO-Dra.  MARLA GERBER –RIO DO SUL – SC;- </w:t>
            </w:r>
            <w:r w:rsidRPr="00921163">
              <w:rPr>
                <w:b/>
                <w:sz w:val="18"/>
                <w:szCs w:val="18"/>
                <w:u w:val="single"/>
              </w:rPr>
              <w:t>20.05.2016</w:t>
            </w:r>
            <w:r w:rsidRPr="00921163">
              <w:rPr>
                <w:b/>
                <w:sz w:val="18"/>
                <w:szCs w:val="18"/>
              </w:rPr>
              <w:t>-A ACUPUNTURA NAS LESÕES DA COLUNA VERTEBRAL -  MINI CURSO- TEORICO/PRATICO-Dr. ADRIANO SLONGO-   CACADOR – SC;-</w:t>
            </w:r>
          </w:p>
          <w:p w:rsidR="00D70FC9" w:rsidRPr="00921163" w:rsidRDefault="00D70FC9" w:rsidP="00921163">
            <w:pPr>
              <w:ind w:left="-284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20.05.2016</w:t>
            </w:r>
            <w:r w:rsidRPr="00921163">
              <w:rPr>
                <w:b/>
                <w:sz w:val="18"/>
                <w:szCs w:val="18"/>
              </w:rPr>
              <w:t xml:space="preserve">-A MOBILIZAÇÃO NEURAL NA FISIOTERAPIA- MINI CURSO-TEORICO/PRATICO-Dr. </w:t>
            </w:r>
            <w:r w:rsidRPr="00921163">
              <w:rPr>
                <w:b/>
                <w:sz w:val="18"/>
                <w:szCs w:val="18"/>
              </w:rPr>
              <w:lastRenderedPageBreak/>
              <w:t>CELSO TAKEMOTO  - JOAÇABA – SC.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FISIOTERAPIA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16.17.18-05-16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EXTENSÃO-VISITA TÉCNICA A PENITENCIÁRIA DA REGIÃO DE CURITIBANOS, SÃO CRISTOVÃO DO SUL, SC.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DATA: 18 DE MAIO DE 2016.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PENITENCIÁRIA/SÃO CRISTOVÃO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18-05-2016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PENITENCIÁRIA/SCS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RADIOLOGIA</w:t>
            </w:r>
          </w:p>
          <w:p w:rsidR="003C1263" w:rsidRPr="00921163" w:rsidRDefault="003C1263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19.20 e 23-mai-16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Tito Hebert da Silva </w:t>
            </w:r>
            <w:r w:rsidRPr="00921163">
              <w:rPr>
                <w:b/>
                <w:sz w:val="18"/>
                <w:szCs w:val="18"/>
              </w:rPr>
              <w:t>- Tecnólogo em Radiologia Médica - Universidade Nove de Julho UNINOVE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Instrumentação :Em Medicina Nuclear Medicina Nuclear FDG-18F PET e PET/CT em oncologia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Renata Gouveia </w:t>
            </w:r>
            <w:r w:rsidRPr="00921163">
              <w:rPr>
                <w:b/>
                <w:sz w:val="18"/>
                <w:szCs w:val="18"/>
              </w:rPr>
              <w:t>- Tecnóloga em Radiologia Medica - Universidade Anhanguera UNIBAN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Mercado de trabalho em Tomografia e Ressonância Magnética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Djjeferson Araujo dos Santos- </w:t>
            </w:r>
            <w:r w:rsidRPr="00921163">
              <w:rPr>
                <w:b/>
                <w:sz w:val="18"/>
                <w:szCs w:val="18"/>
              </w:rPr>
              <w:t>Universidade São Camilo Proprietário do serviço radiológico do Hospital Escola do Pari.</w:t>
            </w:r>
          </w:p>
          <w:p w:rsidR="003C1263" w:rsidRPr="00921163" w:rsidRDefault="003C1263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Tema: Radiologia e a administração dos serviços.</w:t>
            </w:r>
          </w:p>
          <w:p w:rsidR="003C1263" w:rsidRPr="00921163" w:rsidRDefault="003C1263" w:rsidP="0092116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RADIOLOGIA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19,20 E 23-05-2016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3" w:rsidRPr="00921163" w:rsidRDefault="003C126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COMPLEMENTAR-DESVENDANDO O AUTISMO-MÓDULO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CUSO PRÁTICO DE ENFERMAGEM VETERINÁRIA </w:t>
            </w:r>
            <w:r w:rsidRPr="00921163">
              <w:rPr>
                <w:b/>
                <w:sz w:val="18"/>
                <w:szCs w:val="18"/>
              </w:rPr>
              <w:br/>
              <w:t xml:space="preserve">MÓDULO I - PRINCÍPIOS </w:t>
            </w:r>
            <w:r w:rsidRPr="00921163">
              <w:rPr>
                <w:b/>
                <w:sz w:val="18"/>
                <w:szCs w:val="18"/>
              </w:rPr>
              <w:lastRenderedPageBreak/>
              <w:t>BÁSICOS </w:t>
            </w:r>
            <w:r w:rsidRPr="00921163">
              <w:rPr>
                <w:b/>
                <w:sz w:val="18"/>
                <w:szCs w:val="18"/>
              </w:rPr>
              <w:br/>
              <w:t>Data: 21 e 22 de maio</w:t>
            </w:r>
            <w:r w:rsidRPr="00921163">
              <w:rPr>
                <w:b/>
                <w:sz w:val="18"/>
                <w:szCs w:val="18"/>
              </w:rPr>
              <w:br/>
              <w:t>Local: Clínica Veterinária Unifacvest</w:t>
            </w:r>
          </w:p>
          <w:p w:rsidR="00CF5514" w:rsidRPr="00921163" w:rsidRDefault="00CF5514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Horário: 8h-18h</w:t>
            </w:r>
            <w:r w:rsidRPr="00921163">
              <w:rPr>
                <w:b/>
                <w:sz w:val="18"/>
                <w:szCs w:val="18"/>
              </w:rPr>
              <w:br/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MEDICINA VETERINÁRIA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21,22-05-16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CLÍNICA VETERINÁRIA </w:t>
            </w: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UNIFACVEST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ENFERMAGEM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19/05:</w:t>
            </w:r>
            <w:r w:rsidRPr="00921163">
              <w:rPr>
                <w:b/>
                <w:sz w:val="18"/>
                <w:szCs w:val="18"/>
              </w:rPr>
              <w:t xml:space="preserve"> 18h40min-RODA DE CONVERSA-HUMANIZAÇÃO EM SAÚDE E EDUCAÇÃO PERMANENTE-Enfermeira Andreia Miranda – Enfermeira Taina Luísa – Enfermeira Franciele S. L. Miguel – Enfermeira Leia Galas; </w:t>
            </w:r>
            <w:r w:rsidRPr="00921163">
              <w:rPr>
                <w:b/>
                <w:sz w:val="18"/>
                <w:szCs w:val="18"/>
                <w:u w:val="single"/>
              </w:rPr>
              <w:t>20/05:</w:t>
            </w:r>
            <w:r w:rsidRPr="00921163">
              <w:rPr>
                <w:b/>
                <w:sz w:val="18"/>
                <w:szCs w:val="18"/>
              </w:rPr>
              <w:t xml:space="preserve"> 18h40min-A IMPORTÂNCIA DA PREVENÇÃO E DETECÇÃO PRECOCE DO CÂNCER DE MAMA – Dr. Fernando Vequi Martins; - Acadêmicos da 9ª Fase de Enfermagem/UNIFACVEST;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</w:rPr>
              <w:t>23/06:</w:t>
            </w:r>
            <w:r w:rsidRPr="00921163">
              <w:rPr>
                <w:b/>
                <w:sz w:val="18"/>
                <w:szCs w:val="18"/>
              </w:rPr>
              <w:t xml:space="preserve"> 18h40min –ENFERMAGEM NEFROLÓGICA – Enfermeira Caroline Tochetto Duarte.</w:t>
            </w:r>
          </w:p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ENFERMAGEM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19,20 E 23-05-2016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DD" w:rsidRPr="00921163" w:rsidRDefault="000147DD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LETRAS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19.20 e 23-mai-16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TÍTULO: "FALE COM AS MÃOS E ESCUTE COM OS OLHOS"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lang w:val="de-DE"/>
              </w:rPr>
              <w:t>PALESTRANTE(oficina): Glauber Lima da Silva - </w:t>
            </w:r>
            <w:r w:rsidRPr="00921163">
              <w:rPr>
                <w:b/>
                <w:i/>
                <w:iCs/>
                <w:sz w:val="18"/>
                <w:szCs w:val="18"/>
                <w:lang w:val="pt-PT"/>
              </w:rPr>
              <w:t>-  </w:t>
            </w:r>
            <w:r w:rsidRPr="00921163">
              <w:rPr>
                <w:b/>
                <w:i/>
                <w:iCs/>
                <w:sz w:val="18"/>
                <w:szCs w:val="18"/>
                <w:lang w:val="de-DE"/>
              </w:rPr>
              <w:t>Instrutor de Língua Brasileira de Sinais - Certificado Prolibras/UFSC. • Intérprete de Libras - Certificado CAS/PE-MEC.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LETRAS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19,20 E 23-05-2016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COMPLEMENTAR-GÊNERO EM DISCUSSÃO-MÓDULO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COMPLEMENTAR-INFORMÁTICA PARA CONCURSOS-MÓDULO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100DB5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100DB5" w:rsidRDefault="00100DB5" w:rsidP="00100DB5">
            <w:pPr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CIRCUITO LIGA OESTE DE XADREZ 2016</w:t>
            </w:r>
          </w:p>
          <w:p w:rsidR="00100DB5" w:rsidRPr="00100DB5" w:rsidRDefault="00100DB5" w:rsidP="00100DB5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2ª Etapa – Lages – SC</w:t>
            </w:r>
          </w:p>
          <w:p w:rsidR="00100DB5" w:rsidRPr="00100DB5" w:rsidRDefault="00100DB5" w:rsidP="00100DB5">
            <w:pPr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COPA EDÉZIO CAON DE XADREZ</w:t>
            </w:r>
          </w:p>
          <w:p w:rsidR="00100DB5" w:rsidRPr="00100DB5" w:rsidRDefault="00100DB5" w:rsidP="00100DB5">
            <w:pPr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Data: 28 de maio de 2016 (sábado da Festa Nacional do Pinhão)</w:t>
            </w:r>
          </w:p>
          <w:p w:rsidR="00100DB5" w:rsidRPr="00100DB5" w:rsidRDefault="00100DB5" w:rsidP="00100DB5">
            <w:pPr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Local: Ginásio Colégio UNIVEST – Rua Jerônimo Coelho, 161 – Centro – Lages (SC)</w:t>
            </w:r>
          </w:p>
          <w:p w:rsidR="00100DB5" w:rsidRPr="00100DB5" w:rsidRDefault="00100DB5" w:rsidP="00100DB5">
            <w:pPr>
              <w:jc w:val="center"/>
              <w:rPr>
                <w:b/>
                <w:sz w:val="18"/>
                <w:szCs w:val="18"/>
              </w:rPr>
            </w:pPr>
            <w:r w:rsidRPr="00100DB5">
              <w:rPr>
                <w:b/>
                <w:sz w:val="18"/>
                <w:szCs w:val="18"/>
              </w:rPr>
              <w:t>Início: 13h30minutos.</w:t>
            </w:r>
          </w:p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0DB5">
              <w:rPr>
                <w:rFonts w:ascii="Times New Roman" w:hAnsi="Times New Roman"/>
                <w:b/>
                <w:sz w:val="18"/>
                <w:szCs w:val="18"/>
              </w:rPr>
              <w:t>PARCERIA/FACVEST-UNIFACVEST/COLÉGIO UNIVEST/FMA-LAGES/SC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0DB5">
              <w:rPr>
                <w:rFonts w:ascii="Times New Roman" w:hAnsi="Times New Roman"/>
                <w:b/>
                <w:sz w:val="18"/>
                <w:szCs w:val="18"/>
              </w:rPr>
              <w:t>COLÉGIO UNIVEST/FMA-LAGES/SC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5" w:rsidRPr="00921163" w:rsidRDefault="00100DB5" w:rsidP="00100D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COMPLEMENTAR-DESVENDANDO MITOS E TABUS-MÓDULO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30-05-2016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EXTENSÃO-VISITA TECNCICA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Prof.Alisson Ribeiro de Oliveira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Visita/LABORATÓRIO DE PROCESSOS DE USINAGEM</w:t>
            </w:r>
          </w:p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Centro de Educação Profissional (CEDUP) Industrial de Lages  -SC.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ENGENHARIA MECÂNICA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CEDUP/LAGES/SC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31-05-2016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CEDUP/LAGES-SC/INDUSTRIAL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CURSO PREPARATÓRIOPARA FREQUENTAR OS CURSOS EAD UNIFACVEST-TURMA 26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CIÊNCIAS BIOLÓGICAS/BIOLOGIA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31-mai-16 e 01,02-jun-16</w:t>
            </w:r>
          </w:p>
          <w:p w:rsidR="00CF5514" w:rsidRPr="00921163" w:rsidRDefault="00CF5514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Data: 31/05/2016-Palestrante: Letícia Scopel Camargo Carniel-Tema: Solos, Agrotóxicos e Ecotoxicologia: Aplicações básicas.-</w:t>
            </w:r>
          </w:p>
          <w:p w:rsidR="00CF5514" w:rsidRPr="00921163" w:rsidRDefault="00CF5514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Bióloga (2012), Mestre em Ciência do Solo (2015) Doutoranda em Ciência do Solo, na área de Ecologia e Ecotoxicologia do Solo (atual), UDESC/CAV.- Data: 01/06/2016-Palestrante: Silmar Primieri-Tema: Bio - Tecnologia: uma abordagem microbiológica.-</w:t>
            </w:r>
          </w:p>
          <w:p w:rsidR="00CF5514" w:rsidRPr="00921163" w:rsidRDefault="00CF5514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Biólogo, Especialista em Gestão Ambiental, Mestre em Engenharia Ambiental e Doutor em Ciência do Solo.- Data: 02/06/2016-</w:t>
            </w:r>
          </w:p>
          <w:p w:rsidR="00CF5514" w:rsidRPr="00921163" w:rsidRDefault="00CF5514" w:rsidP="0092116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Palestrante: Guilherme de Souza Pozenato-Tema: Atuação do Biólogo no Licenciamento Ambiental com Ênfase no Inventário e</w:t>
            </w:r>
          </w:p>
          <w:p w:rsidR="00CF5514" w:rsidRPr="00921163" w:rsidRDefault="00CF5514" w:rsidP="00921163">
            <w:pPr>
              <w:pStyle w:val="SemEspaamen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/>
                <w:b/>
                <w:sz w:val="18"/>
                <w:szCs w:val="18"/>
              </w:rPr>
              <w:t>Monitoramento de Mastofauna.-Bacharel em Ciências Biológicas linha temática Ciências Ambientais, especialista em Desenvolvimento Sustentável e Manejo Ambiental. Biólogo na empresa Kairós Serviços em Meio Ambiente LTDA, onde atua na coordenação e desenvolvimento de estudos destinados ao licenciamento ambiental de empreendimentos variados.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BIOLOGIA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31-05-16 e 01,02-06-16</w:t>
            </w:r>
          </w:p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NUTRIÇÃO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31-mai-16 e 01,02-jun-16</w:t>
            </w:r>
          </w:p>
          <w:p w:rsidR="00D70FC9" w:rsidRPr="00921163" w:rsidRDefault="00D70FC9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NUTRIÇÃO NA ATUALIDADE E OS DESAFIOS PROFISSIONAIS.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MINI CURSO 01: Cuidados nutricionais para pacientes especiais em pediatria</w:t>
            </w:r>
          </w:p>
          <w:p w:rsidR="00D70FC9" w:rsidRPr="00921163" w:rsidRDefault="00D70FC9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lastRenderedPageBreak/>
              <w:t>PALESTRANTE: VANESSA COSTA-</w:t>
            </w:r>
            <w:r w:rsidRPr="00921163">
              <w:rPr>
                <w:b/>
                <w:sz w:val="18"/>
                <w:szCs w:val="18"/>
              </w:rPr>
              <w:t xml:space="preserve"> </w:t>
            </w:r>
            <w:r w:rsidRPr="00921163">
              <w:rPr>
                <w:b/>
                <w:bCs/>
                <w:sz w:val="18"/>
                <w:szCs w:val="18"/>
              </w:rPr>
              <w:t>DATA: 31 de maio.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MINI CURSO 02: “Saúde em crise” – Qual é o papel do nutricionista?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PALESTRANTE: CLAUDIA AMBROSI-</w:t>
            </w:r>
            <w:r w:rsidRPr="00921163">
              <w:rPr>
                <w:b/>
                <w:sz w:val="18"/>
                <w:szCs w:val="18"/>
              </w:rPr>
              <w:t xml:space="preserve"> </w:t>
            </w:r>
            <w:r w:rsidRPr="00921163">
              <w:rPr>
                <w:b/>
                <w:bCs/>
                <w:sz w:val="18"/>
                <w:szCs w:val="18"/>
              </w:rPr>
              <w:t>DATA: 01 de junho.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MINI CURSO 03: Planejamento de cardápio e padronização de dietas</w:t>
            </w:r>
          </w:p>
          <w:p w:rsidR="00D70FC9" w:rsidRPr="00921163" w:rsidRDefault="00D70FC9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PALESTRANTE: VALESKA DE COSTA</w:t>
            </w:r>
            <w:r w:rsidRPr="00921163">
              <w:rPr>
                <w:b/>
                <w:sz w:val="18"/>
                <w:szCs w:val="18"/>
              </w:rPr>
              <w:t xml:space="preserve"> </w:t>
            </w:r>
            <w:r w:rsidRPr="00921163">
              <w:rPr>
                <w:b/>
                <w:bCs/>
                <w:sz w:val="18"/>
                <w:szCs w:val="18"/>
              </w:rPr>
              <w:t>DATA: 02 de junho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NUTRIÇÃO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31-05-16 e 01,02-06-16</w:t>
            </w:r>
          </w:p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BIOMEDICINA/FARMACIA</w:t>
            </w:r>
          </w:p>
          <w:p w:rsidR="00E36F17" w:rsidRPr="00921163" w:rsidRDefault="00E36F1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31-mai-16 e 01,02-jun-16</w:t>
            </w:r>
          </w:p>
          <w:p w:rsidR="00E36F17" w:rsidRPr="00921163" w:rsidRDefault="00E36F17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u w:val="single"/>
              </w:rPr>
              <w:t>31-mai-16</w:t>
            </w:r>
            <w:r w:rsidRPr="00921163">
              <w:rPr>
                <w:b/>
                <w:bCs/>
                <w:sz w:val="18"/>
                <w:szCs w:val="18"/>
              </w:rPr>
              <w:t>-Tema: Panorama atual das atividades do Instituto Geral de Perícias de Santa Catarina-Palestrante: Fernando Meurer (Perito criminal bioquímico do IGP – Prof. da Acadepol e da Acape);-</w:t>
            </w:r>
            <w:r w:rsidRPr="00921163">
              <w:rPr>
                <w:b/>
                <w:bCs/>
                <w:sz w:val="18"/>
                <w:szCs w:val="18"/>
                <w:u w:val="single"/>
              </w:rPr>
              <w:t>1-jun-16</w:t>
            </w:r>
            <w:r w:rsidRPr="00921163">
              <w:rPr>
                <w:b/>
                <w:bCs/>
                <w:sz w:val="18"/>
                <w:szCs w:val="18"/>
              </w:rPr>
              <w:t>-Tema: Citometria de Fluxo: Princípios básicos e aplicações na pesquisa e no laboratório clínico</w:t>
            </w:r>
          </w:p>
          <w:p w:rsidR="00E36F17" w:rsidRPr="00921163" w:rsidRDefault="00E36F17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Palestrante: Dra. Suelen Silvana dos Santos (Laboratório de Imunologia Clínica/ USP); </w:t>
            </w:r>
            <w:r w:rsidRPr="00921163">
              <w:rPr>
                <w:b/>
                <w:bCs/>
                <w:sz w:val="18"/>
                <w:szCs w:val="18"/>
                <w:u w:val="single"/>
              </w:rPr>
              <w:t>2-jun-16</w:t>
            </w:r>
            <w:r w:rsidRPr="00921163">
              <w:rPr>
                <w:b/>
                <w:bCs/>
                <w:sz w:val="18"/>
                <w:szCs w:val="18"/>
              </w:rPr>
              <w:t>-Tema: Atuação do Biomédico/Farmacêutico na Pesquisa de Tratamentos de Doenças do Trato Gastro-intestinal-Palestrante: Ms. Jaime Machado Farias (Laboratório deFarmacologia /UNIVALI).</w:t>
            </w:r>
          </w:p>
          <w:p w:rsidR="00E36F17" w:rsidRPr="00921163" w:rsidRDefault="00E36F17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BIOMEDICINA</w:t>
            </w:r>
            <w:r w:rsidR="0086726F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/FARMÁCIA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31-05-16 e 01,02-06-16</w:t>
            </w:r>
          </w:p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17" w:rsidRPr="00921163" w:rsidRDefault="00E36F1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ARQUITETURA E URBANISMO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01,02,03-junho-16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Programação: Dias 01.02.03 de junho 2016. 19h/20h20h20min: Contemporaneidade e o Ato de Projetar Arquiteto Ricardo Kirck (Porto Alegre – RS) . </w:t>
            </w:r>
            <w:r w:rsidRPr="00921163">
              <w:rPr>
                <w:b/>
                <w:sz w:val="18"/>
                <w:szCs w:val="18"/>
              </w:rPr>
              <w:lastRenderedPageBreak/>
              <w:t>20h30min/21h50min: Processo Criativo e Arquitetura Hospitalar Arquiteto Jeferson Queiroz (Balneário Camboriú – SC) . 19h/20h20h20min: Palestra SUVINIL .20h30min/21h50min: O papel do Arquiteto e Urbanista na preservação do patrimônio cultural brasileiro. Arquiteta Lilian Fabre (Mestre em Patrimônio Histórico pelo IPHAN – RJ) (Lages – RS) . 19h/20h20h20min: Palestra TIGRE . 20h30min/21h50min: Papo de Arquiteto com Arquiteto Malek Ráu Dabbous (Presidente do IAB- Lages) (Lages – RS) 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ARQUITETURA E URBANISMO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01,02,03-06-2016</w:t>
            </w:r>
          </w:p>
          <w:p w:rsidR="00CF5514" w:rsidRPr="00921163" w:rsidRDefault="00CF5514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4" w:rsidRPr="00921163" w:rsidRDefault="00CF5514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MEDICINA VETERINÁRIA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03 e 06,07-jun-16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Dia 03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BEM-ESTAR EM ANIMAIS DE PRODUÇÃO (BOVINOS DE CORTE, LEITE, AVES E SUÍNOS)-Palestrante Giovani Kolling;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PECUÁRIA DE PRECISÃO NA ATUALIDADE (SISTEMAS UTILIZADOS PARA MELHORAR A PRODUÇÃO ANIMAL E IDENTIFICAR PRECOCEMENTE DISTÚRBIOS OU DOENÇAS)-Palestrante Giovani Kolling;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Dia 06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PROBIÓTICOS NA ROTINA CLÍNICA: LEVANDO QUALIDADE DE VIDA-Palestrante Cassandra Kasper;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O PAPEL DO VETERINÁRIO NA AQUICULTURA-Palestrante KayaneBesen;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Dia 07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ESTRESSE OXIDATIVO-Palestrante Fabiana Ramos;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EFICÁCIA DO AFOXOLANER NO CONTROLE DE ECTOPARASITAS E NA DEMODICIOSE-Palestrante Cassandra Kasper.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ATUALIZAÇÕES NO MANEJO DA OBESIDADE-Palestrante Iara Belli Nakao.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MEDEICINA VETERINÁRIA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03 </w:t>
            </w:r>
            <w:r w:rsidR="00E36F17" w:rsidRPr="00921163">
              <w:rPr>
                <w:b/>
                <w:sz w:val="18"/>
                <w:szCs w:val="18"/>
              </w:rPr>
              <w:t>e</w:t>
            </w:r>
            <w:r w:rsidRPr="00921163">
              <w:rPr>
                <w:b/>
                <w:sz w:val="18"/>
                <w:szCs w:val="18"/>
              </w:rPr>
              <w:t xml:space="preserve"> 06,07-06-2016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SAÚDE E BEM ESTAR – MÓDULO VIII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SUSTENTABILIDADE, UM VALOR PARA A NOVA GERAÇÃO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CIVIL/ENGENHARIA DE ALIMENTOS/ ENGENHARIA AMBIENTAL E SANITÁRIA/ENGENHARIA DE PRODUÇÃO/ ENGENHARIA ELÉTRICA/ ENGENHARIA MECÂNICA/ENGENHARIA QUÍMICA</w:t>
            </w:r>
          </w:p>
          <w:p w:rsidR="00D70FC9" w:rsidRPr="00921163" w:rsidRDefault="00D70F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  <w:u w:val="single"/>
              </w:rPr>
              <w:t>Dia 08/06/2016-</w:t>
            </w:r>
            <w:r w:rsidRPr="00921163">
              <w:rPr>
                <w:b/>
                <w:sz w:val="18"/>
                <w:szCs w:val="18"/>
              </w:rPr>
              <w:t>19h-20h20min – 1ª palestra -Tema: “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 xml:space="preserve">GESTÃO DE GRANDES PROJETOS E 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lastRenderedPageBreak/>
              <w:t>TECNOLOGIA NA ENGENHARIA ”.</w:t>
            </w:r>
            <w:r w:rsidRPr="00921163">
              <w:rPr>
                <w:b/>
                <w:bCs/>
                <w:sz w:val="18"/>
                <w:szCs w:val="18"/>
              </w:rPr>
              <w:t>Diretor de Negócios do IPD Eng. NORBERTO SCHAEFER-</w:t>
            </w:r>
            <w:r w:rsidRPr="00921163">
              <w:rPr>
                <w:b/>
                <w:sz w:val="18"/>
                <w:szCs w:val="18"/>
              </w:rPr>
              <w:t>Com Escritórios em: Barcelona; Madri, Florianópolis, Rio de Janeiro, Belém, Lima, Santiago do Chille, Quito. Site: </w:t>
            </w:r>
            <w:hyperlink r:id="rId7" w:tgtFrame="_blank" w:history="1">
              <w:r w:rsidRPr="00921163">
                <w:rPr>
                  <w:rStyle w:val="Hyperlink"/>
                  <w:b/>
                  <w:color w:val="auto"/>
                  <w:sz w:val="18"/>
                  <w:szCs w:val="18"/>
                </w:rPr>
                <w:t>IDPBrasil.com.br</w:t>
              </w:r>
            </w:hyperlink>
            <w:r w:rsidRPr="00921163">
              <w:rPr>
                <w:b/>
                <w:sz w:val="18"/>
                <w:szCs w:val="18"/>
              </w:rPr>
              <w:t>-20h40min-22 h – 2ª palestra -Tema: 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>“ENGENHEIRO: ANTEVISÃO DA VIDA PROFISSIONAL”-</w:t>
            </w:r>
            <w:r w:rsidRPr="00921163">
              <w:rPr>
                <w:b/>
                <w:bCs/>
                <w:sz w:val="18"/>
                <w:szCs w:val="18"/>
              </w:rPr>
              <w:t>Diretor da Vossko - Eng. de Produção Pedro Cuesta-Unkhoff .-</w:t>
            </w:r>
            <w:r w:rsidRPr="00921163">
              <w:rPr>
                <w:b/>
                <w:bCs/>
                <w:sz w:val="18"/>
                <w:szCs w:val="18"/>
                <w:u w:val="single"/>
              </w:rPr>
              <w:t>Dia 09/06/2016-</w:t>
            </w:r>
            <w:r w:rsidRPr="00921163">
              <w:rPr>
                <w:b/>
                <w:sz w:val="18"/>
                <w:szCs w:val="18"/>
              </w:rPr>
              <w:t>19h-20h20min – 1ª palestra –Tema: 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>“ANTIOXIDANTES NATURAIS”.</w:t>
            </w:r>
            <w:r w:rsidRPr="00921163">
              <w:rPr>
                <w:b/>
                <w:bCs/>
                <w:sz w:val="18"/>
                <w:szCs w:val="18"/>
              </w:rPr>
              <w:t>Eng. Químico André Luiz – Empresa: Duas Rodas-</w:t>
            </w:r>
            <w:r w:rsidRPr="00921163">
              <w:rPr>
                <w:b/>
                <w:sz w:val="18"/>
                <w:szCs w:val="18"/>
              </w:rPr>
              <w:t>20h40min-22 h– 2ª palestra –Tema: 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>“MARCAS E PATENTES”</w:t>
            </w:r>
            <w:r w:rsidRPr="00921163">
              <w:rPr>
                <w:b/>
                <w:sz w:val="18"/>
                <w:szCs w:val="18"/>
              </w:rPr>
              <w:t>.-Dir. Geral IFSC: Prof. Tiago Meneguel – IFSC-</w:t>
            </w:r>
            <w:r w:rsidRPr="00921163">
              <w:rPr>
                <w:b/>
                <w:bCs/>
                <w:sz w:val="18"/>
                <w:szCs w:val="18"/>
              </w:rPr>
              <w:t>Dia 10/06/2016-</w:t>
            </w:r>
            <w:r w:rsidRPr="00921163">
              <w:rPr>
                <w:b/>
                <w:sz w:val="18"/>
                <w:szCs w:val="18"/>
              </w:rPr>
              <w:t>19h-20h20min – 1ª palestra –Tema: 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>”LAUDOS TÉCNICOS JUNTO AO IGP - SC”</w:t>
            </w:r>
            <w:r w:rsidRPr="00921163">
              <w:rPr>
                <w:b/>
                <w:bCs/>
                <w:sz w:val="18"/>
                <w:szCs w:val="18"/>
              </w:rPr>
              <w:t>.-Perito Criminal – Prof. Fernando Meurer-</w:t>
            </w:r>
            <w:r w:rsidRPr="00921163">
              <w:rPr>
                <w:b/>
                <w:sz w:val="18"/>
                <w:szCs w:val="18"/>
              </w:rPr>
              <w:t>UFSC - INEP - Instituto de Eletrônica de Potência-20h40min-22 h – 2ª palestra –Tema: </w:t>
            </w:r>
            <w:r w:rsidRPr="00921163">
              <w:rPr>
                <w:b/>
                <w:bCs/>
                <w:i/>
                <w:iCs/>
                <w:sz w:val="18"/>
                <w:szCs w:val="18"/>
              </w:rPr>
              <w:t>“EMPREENDEDORISMO”.-</w:t>
            </w:r>
            <w:r w:rsidRPr="00921163">
              <w:rPr>
                <w:b/>
                <w:bCs/>
                <w:sz w:val="18"/>
                <w:szCs w:val="18"/>
              </w:rPr>
              <w:t>Prof</w:t>
            </w:r>
            <w:r w:rsidRPr="00921163">
              <w:rPr>
                <w:b/>
                <w:bCs/>
                <w:sz w:val="18"/>
                <w:szCs w:val="18"/>
                <w:vertAlign w:val="superscript"/>
              </w:rPr>
              <w:t>a.</w:t>
            </w:r>
            <w:r w:rsidRPr="00921163">
              <w:rPr>
                <w:b/>
                <w:bCs/>
                <w:sz w:val="18"/>
                <w:szCs w:val="18"/>
              </w:rPr>
              <w:t> Ida Luciana Martins Noriler</w:t>
            </w:r>
            <w:r w:rsidRPr="00921163">
              <w:rPr>
                <w:b/>
                <w:sz w:val="18"/>
                <w:szCs w:val="18"/>
              </w:rPr>
              <w:t> – Graduação em Administração Mestrado pela FURB – Coordenadora de conteúdo no SEBRAE.</w:t>
            </w:r>
          </w:p>
          <w:p w:rsidR="00D70FC9" w:rsidRPr="00921163" w:rsidRDefault="00D70FC9" w:rsidP="0092116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ENGENHARIA CIVIL/ENGENHARIA DE ALIMENTOS/ ENGENHARIA AMBIENTAL E SANITÁRIA/ENGENHARIA DE PRODUÇÃO/ ENGENHARIA ELÉTRICA/ ENGENHARIA MECÂNICA/ENGENHARIA QUÍMICA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08,09,10-06-16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COMPLEMENTAR-DIREITO DE FAMÍLIA-MÓDULO 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(Visita Técnica –Coca Cola – Porto Alegre/RS – 10/06/2016)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ENGENHARIA DE PRODUÇÃO/ENGENHARIA MECÂNICA/ENGENHARIA ELÉTRICA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Coca Cola – Porto Alegre/RS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COCA COLA-RS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(Visita ao Hemocentro de Santa Catarina – HEMOSC – em Florianópolis. Data: 10/06/2016)</w:t>
            </w:r>
          </w:p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Responsável: Prof. Dr. Alexandre Antunes Ribeiro Filho</w:t>
            </w:r>
          </w:p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FARMÁCIA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FLORIANÓPOLIS/SC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10-06-2016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HEMOSC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F467F5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3A0552" w:rsidRDefault="00F467F5" w:rsidP="00F467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0552">
              <w:rPr>
                <w:b/>
                <w:color w:val="000000"/>
                <w:sz w:val="18"/>
                <w:szCs w:val="18"/>
              </w:rPr>
              <w:t>CURSO TEÓRICO-PRÁTICO DE FISIOTERAPIA VETERINÁRIA</w:t>
            </w:r>
          </w:p>
          <w:p w:rsidR="00F467F5" w:rsidRPr="003A0552" w:rsidRDefault="00F467F5" w:rsidP="00F467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0552">
              <w:rPr>
                <w:b/>
                <w:color w:val="000000"/>
                <w:sz w:val="18"/>
                <w:szCs w:val="18"/>
              </w:rPr>
              <w:t>Prof. Msc Larissa Berté</w:t>
            </w:r>
          </w:p>
          <w:p w:rsidR="00F467F5" w:rsidRPr="003A0552" w:rsidRDefault="00F467F5" w:rsidP="00F467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0552">
              <w:rPr>
                <w:b/>
                <w:color w:val="000000"/>
                <w:sz w:val="18"/>
                <w:szCs w:val="18"/>
              </w:rPr>
              <w:t>Dia 11/06 - manhã, tarde e noite</w:t>
            </w:r>
          </w:p>
          <w:p w:rsidR="00F467F5" w:rsidRPr="00921163" w:rsidRDefault="00F467F5" w:rsidP="00F46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E" w:rsidRDefault="00F467F5" w:rsidP="00F46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F467F5" w:rsidRPr="00921163" w:rsidRDefault="00F467F5" w:rsidP="00F467F5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-06-16</w:t>
            </w:r>
          </w:p>
          <w:p w:rsidR="00F467F5" w:rsidRPr="00921163" w:rsidRDefault="00F467F5" w:rsidP="00F46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5" w:rsidRPr="00921163" w:rsidRDefault="00F467F5" w:rsidP="00F467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rPr>
          <w:trHeight w:val="102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TRIBUNAL DO JÚRI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13,14-jun-16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DIREITO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13,14-06-16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7A2B2D" w:rsidRPr="00921163" w:rsidTr="002901DD">
        <w:trPr>
          <w:trHeight w:val="102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7A2B2D" w:rsidRDefault="007A2B2D" w:rsidP="007A2B2D">
            <w:pPr>
              <w:jc w:val="center"/>
              <w:rPr>
                <w:b/>
                <w:sz w:val="18"/>
                <w:szCs w:val="18"/>
              </w:rPr>
            </w:pPr>
            <w:r w:rsidRPr="007A2B2D">
              <w:rPr>
                <w:b/>
                <w:sz w:val="18"/>
                <w:szCs w:val="18"/>
              </w:rPr>
              <w:t>GASTRONOMIA</w:t>
            </w:r>
          </w:p>
          <w:p w:rsidR="007A2B2D" w:rsidRPr="007A2B2D" w:rsidRDefault="007A2B2D" w:rsidP="007A2B2D">
            <w:pPr>
              <w:jc w:val="center"/>
              <w:rPr>
                <w:b/>
                <w:sz w:val="18"/>
                <w:szCs w:val="18"/>
              </w:rPr>
            </w:pPr>
            <w:r w:rsidRPr="007A2B2D">
              <w:rPr>
                <w:b/>
                <w:sz w:val="18"/>
                <w:szCs w:val="18"/>
              </w:rPr>
              <w:t>13,14,15-jun-16</w:t>
            </w:r>
          </w:p>
          <w:p w:rsidR="007A2B2D" w:rsidRPr="007A2B2D" w:rsidRDefault="007A2B2D" w:rsidP="007A2B2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A2B2D">
              <w:rPr>
                <w:b/>
                <w:sz w:val="18"/>
                <w:szCs w:val="18"/>
              </w:rPr>
              <w:t>13/06-MINI CURSO COM O CHEF GABRIEL NASSIF.</w:t>
            </w:r>
          </w:p>
          <w:p w:rsidR="007A2B2D" w:rsidRPr="007A2B2D" w:rsidRDefault="007A2B2D" w:rsidP="007A2B2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A2B2D">
              <w:rPr>
                <w:b/>
                <w:sz w:val="18"/>
                <w:szCs w:val="18"/>
              </w:rPr>
              <w:t>14/06-MINI CURSO COM O CHEF FABIO COELHO</w:t>
            </w:r>
          </w:p>
          <w:p w:rsidR="007A2B2D" w:rsidRPr="007A2B2D" w:rsidRDefault="007A2B2D" w:rsidP="007A2B2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A2B2D">
              <w:rPr>
                <w:b/>
                <w:sz w:val="18"/>
                <w:szCs w:val="18"/>
              </w:rPr>
              <w:t>15/05-MINI CURSO COM MESTRE CERVEJEIRO</w:t>
            </w:r>
            <w:r w:rsidRPr="007A2B2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7A2B2D">
              <w:rPr>
                <w:b/>
                <w:sz w:val="18"/>
                <w:szCs w:val="18"/>
                <w:shd w:val="clear" w:color="auto" w:fill="FFFFFF"/>
              </w:rPr>
              <w:t>MOACIR SCHNEIDER</w:t>
            </w:r>
            <w:r w:rsidRPr="007A2B2D">
              <w:rPr>
                <w:b/>
                <w:sz w:val="18"/>
                <w:szCs w:val="18"/>
              </w:rPr>
              <w:t>.</w:t>
            </w:r>
          </w:p>
          <w:p w:rsidR="007A2B2D" w:rsidRDefault="007A2B2D" w:rsidP="007A2B2D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A2B2D">
              <w:rPr>
                <w:b/>
                <w:sz w:val="18"/>
                <w:szCs w:val="18"/>
              </w:rPr>
              <w:t>LABORATORIO DE GASTRONOMIA</w:t>
            </w:r>
          </w:p>
          <w:p w:rsidR="007A2B2D" w:rsidRPr="00921163" w:rsidRDefault="007A2B2D" w:rsidP="007A2B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GASTRONOMIA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13,14</w:t>
            </w:r>
            <w:r>
              <w:rPr>
                <w:b/>
                <w:sz w:val="18"/>
                <w:szCs w:val="18"/>
              </w:rPr>
              <w:t>,15</w:t>
            </w:r>
            <w:r w:rsidRPr="00921163">
              <w:rPr>
                <w:b/>
                <w:sz w:val="18"/>
                <w:szCs w:val="18"/>
              </w:rPr>
              <w:t>-06-16</w:t>
            </w:r>
          </w:p>
          <w:p w:rsidR="007A2B2D" w:rsidRPr="00921163" w:rsidRDefault="007A2B2D" w:rsidP="007A2B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D" w:rsidRPr="00921163" w:rsidRDefault="007A2B2D" w:rsidP="007A2B2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CURSO PREPARATÓRIO PARA FREQUENTAR OS CURSOS EAD UNIFACVEST – TURMA 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6ª SEMANA CULTURAL FACVET-UNIFACVEST – BLOOMSDAY: UM DIA DEDICADO A Ulisses, de James Joyce.-Título: EnJoyce-Filme e Debate - </w:t>
            </w:r>
            <w:r w:rsidRPr="00921163">
              <w:rPr>
                <w:b/>
                <w:i/>
                <w:sz w:val="18"/>
                <w:szCs w:val="18"/>
                <w:shd w:val="clear" w:color="auto" w:fill="FFFFFF"/>
              </w:rPr>
              <w:t>GUSTAVO CAPOBIANCO VOLACO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 xml:space="preserve"> -</w:t>
            </w:r>
            <w:r w:rsidRPr="00921163">
              <w:rPr>
                <w:b/>
                <w:sz w:val="18"/>
                <w:szCs w:val="18"/>
              </w:rPr>
              <w:t>com trechos do ULISSES.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16-06-16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EDUCAÇÃO FÍSICA</w:t>
            </w:r>
          </w:p>
          <w:p w:rsidR="00D70FC9" w:rsidRPr="00921163" w:rsidRDefault="00D70F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ALTERNATIVA PARA A EDUCAÇÃO FÍSICA ESCOLAR.</w:t>
            </w:r>
          </w:p>
          <w:p w:rsidR="00D70FC9" w:rsidRPr="00921163" w:rsidRDefault="00D70FC9" w:rsidP="0092116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PROF. DR. Rodrigo Baptista Moreira.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EDUCAÇÃO FÍSICA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15,16,17-06-2016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MULTICULTURALISMO, O SER HUMANO E SUAS ETNIAS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92A11" w:rsidRPr="00992A11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92A11">
              <w:rPr>
                <w:b/>
                <w:color w:val="000000"/>
                <w:sz w:val="18"/>
                <w:szCs w:val="18"/>
                <w:shd w:val="clear" w:color="auto" w:fill="FFFFFF"/>
              </w:rPr>
              <w:t>EXTENSÃO</w:t>
            </w:r>
          </w:p>
          <w:p w:rsidR="00992A11" w:rsidRPr="00992A11" w:rsidRDefault="00992A11" w:rsidP="00992A11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92A11">
              <w:rPr>
                <w:b/>
                <w:color w:val="000000"/>
                <w:sz w:val="18"/>
                <w:szCs w:val="18"/>
                <w:shd w:val="clear" w:color="auto" w:fill="FFFFFF"/>
              </w:rPr>
              <w:t>AÇÃO FACVEST/ CIDADÃO FACVEST</w:t>
            </w:r>
          </w:p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AÇÃO SOCIAL – CAMPO BELO EM AÇÃO</w:t>
            </w:r>
          </w:p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LOCAL: CAMPOBELO-SC</w:t>
            </w:r>
          </w:p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18-JUNHO-2016</w:t>
            </w:r>
          </w:p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MEDICINA VETERINÁRIA</w:t>
            </w:r>
          </w:p>
          <w:p w:rsidR="00992A11" w:rsidRPr="00992A11" w:rsidRDefault="00992A11" w:rsidP="00992A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MEDICINA VETERINÁRIA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2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CAMPO BELO EM AÇÃO-CAMPO BELO-SC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2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  <w:r w:rsidRPr="00992A11">
              <w:rPr>
                <w:b/>
                <w:sz w:val="18"/>
                <w:szCs w:val="18"/>
              </w:rPr>
              <w:t>18-06-2016</w:t>
            </w:r>
          </w:p>
          <w:p w:rsidR="00992A11" w:rsidRPr="00992A11" w:rsidRDefault="00992A11" w:rsidP="00992A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2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1" w:rsidRPr="00992A11" w:rsidRDefault="00992A11" w:rsidP="00992A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2A11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A" w:rsidRPr="00921163" w:rsidRDefault="0019248A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ODONTOLOGIA</w:t>
            </w:r>
          </w:p>
          <w:p w:rsidR="0019248A" w:rsidRPr="00921163" w:rsidRDefault="0019248A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bCs/>
                <w:sz w:val="18"/>
                <w:szCs w:val="18"/>
              </w:rPr>
              <w:t>16.17 e 20-jun-16</w:t>
            </w:r>
          </w:p>
          <w:p w:rsidR="000D3D47" w:rsidRPr="00921163" w:rsidRDefault="0019248A" w:rsidP="00921163">
            <w:pPr>
              <w:jc w:val="center"/>
              <w:rPr>
                <w:b/>
                <w:bCs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  <w:u w:val="single"/>
                <w:shd w:val="pct5" w:color="auto" w:fill="FFFFFF"/>
              </w:rPr>
              <w:t>DIA 16/06 QUINTA - FEIRA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PROFESSOR: LEONARDO RAMOS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TEMA: PRINCÍPIOS DE IMPLANTODONTIA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u w:val="single"/>
                <w:shd w:val="pct5" w:color="auto" w:fill="FFFFFF"/>
              </w:rPr>
              <w:t>DIA 17/06 SEXTA - FEIRA</w:t>
            </w:r>
            <w:r w:rsidRPr="00921163">
              <w:rPr>
                <w:b/>
                <w:sz w:val="18"/>
                <w:szCs w:val="18"/>
                <w:u w:val="single"/>
                <w:shd w:val="pct5" w:color="auto" w:fill="FFFFFF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PROFESSOR: NEWTON LUCCHIARI JUNIOR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 xml:space="preserve">TEMA: PERIODONTIA E A RELAÇÃO COMO AS DOENÇAS </w:t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lastRenderedPageBreak/>
              <w:t>MÉDICAS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u w:val="single"/>
                <w:shd w:val="pct5" w:color="auto" w:fill="FFFFFF"/>
              </w:rPr>
              <w:t>DIA 20/06 SEGUNDA - FEIRA</w:t>
            </w:r>
            <w:r w:rsidRPr="00921163">
              <w:rPr>
                <w:b/>
                <w:sz w:val="18"/>
                <w:szCs w:val="18"/>
                <w:shd w:val="pct5" w:color="auto" w:fill="FFFFFF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PROFESSOR: DENIS CAON</w:t>
            </w:r>
            <w:r w:rsidRPr="00921163">
              <w:rPr>
                <w:b/>
                <w:sz w:val="18"/>
                <w:szCs w:val="18"/>
              </w:rPr>
              <w:br/>
            </w:r>
            <w:r w:rsidRPr="00921163">
              <w:rPr>
                <w:b/>
                <w:sz w:val="18"/>
                <w:szCs w:val="18"/>
                <w:shd w:val="clear" w:color="auto" w:fill="FFFFFF"/>
              </w:rPr>
              <w:t>TEMA: ENDODONTIA: DESAFIOS DA PRÁTICA CLÍNICA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lastRenderedPageBreak/>
              <w:t>ODONTOLOGIA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19248A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92A11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 xml:space="preserve">16,17 </w:t>
            </w:r>
            <w:r w:rsidR="00992A11">
              <w:rPr>
                <w:b/>
                <w:sz w:val="18"/>
                <w:szCs w:val="18"/>
              </w:rPr>
              <w:t>e</w:t>
            </w:r>
            <w:r w:rsidRPr="00921163">
              <w:rPr>
                <w:b/>
                <w:sz w:val="18"/>
                <w:szCs w:val="18"/>
              </w:rPr>
              <w:t xml:space="preserve"> 20-06-2016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7" w:rsidRPr="00921163" w:rsidRDefault="000D3D47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76C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MATRIZES ENERGÉTICAS –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EXTENSÃO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(Visita ao Hemocentro de Santa Catarina - HEMOSC - em Florianópolis. DATA: 21/06/2016)</w:t>
            </w:r>
          </w:p>
          <w:p w:rsidR="00D70FC9" w:rsidRPr="00921163" w:rsidRDefault="00D70FC9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Professor Responsável: Alexandre Antunes Ribeiro Filho</w:t>
            </w:r>
          </w:p>
          <w:p w:rsidR="00D70FC9" w:rsidRPr="00921163" w:rsidRDefault="00D70FC9" w:rsidP="00921163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Endereço: Av. Othon Gama D’Eça, 756. Centro. CEP 88015-240. Florianópolis – SC. F. (48) 3251 9700</w:t>
            </w:r>
          </w:p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FARMÁCIA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FLORIANÓPOLIS-SC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21-06-2016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HEMOSC-SC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9" w:rsidRPr="00921163" w:rsidRDefault="007473D5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177AC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2177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DESVENDANDO MITOS E TABUS – 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2177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2177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177AC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2177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SIMULADO DA OAB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2177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C" w:rsidRPr="00921163" w:rsidRDefault="002177A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ESTATUTO DA OAB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VIOLÊNCIA INSTITUCIONAL POR SLAVO JZIZEK-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MULTICULTURALISMO, O SER HUMANO E SUAS ETNIAS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ESTATUTO DA OAB – 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SAÚDE E BEM ESTAR – FUNDAMENTOS DA ERGONOMIA – MÓDULO III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DIREITO DE FAMÍLIA – NOVAS TESES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676CB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Pr="00921163" w:rsidRDefault="00676CB3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1163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F" w:rsidRPr="00921163" w:rsidRDefault="00B30EBF" w:rsidP="00921163">
            <w:pPr>
              <w:jc w:val="center"/>
              <w:rPr>
                <w:b/>
                <w:sz w:val="18"/>
                <w:szCs w:val="18"/>
              </w:rPr>
            </w:pPr>
            <w:r w:rsidRPr="00921163">
              <w:rPr>
                <w:b/>
                <w:sz w:val="18"/>
                <w:szCs w:val="18"/>
              </w:rPr>
              <w:t>11º MEETING UNIFACVEST DE INICIAÇÃO E COMUNICAÇÃO CIENTÍFICA/TCC/INIC. CIENTÍFICA/EXTENSÃO.</w:t>
            </w:r>
          </w:p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04,05,06,07,08-07-2016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9" w:rsidRPr="00921163" w:rsidRDefault="00B30EBF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9" w:rsidRPr="00921163" w:rsidRDefault="00D70FC9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DESVENDANDO MITOS E TABUS – 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VIOLÊNCIA INSTITUCIONAL POR SLAVO JZIZEK – MÓDULO II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GÊNERO EM DISCUSSÃO-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DESVENDANDO O AUTISMO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MATRIZES ENERGÉTICAS –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9211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3D5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7473D5" w:rsidRDefault="007473D5" w:rsidP="007473D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473D5">
              <w:rPr>
                <w:b/>
                <w:sz w:val="16"/>
                <w:szCs w:val="16"/>
                <w:lang w:val="en-US"/>
              </w:rPr>
              <w:t>HEMOSC</w:t>
            </w:r>
          </w:p>
          <w:p w:rsidR="007473D5" w:rsidRPr="007473D5" w:rsidRDefault="007473D5" w:rsidP="007473D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473D5">
              <w:rPr>
                <w:b/>
                <w:sz w:val="16"/>
                <w:szCs w:val="16"/>
                <w:lang w:val="en-US"/>
              </w:rPr>
              <w:t>R. felipe Schmidt, 33 – CENTRO – LAGES -SC</w:t>
            </w:r>
          </w:p>
          <w:p w:rsidR="007473D5" w:rsidRPr="007473D5" w:rsidRDefault="007473D5" w:rsidP="007473D5">
            <w:pPr>
              <w:jc w:val="center"/>
              <w:rPr>
                <w:b/>
                <w:sz w:val="16"/>
                <w:szCs w:val="16"/>
              </w:rPr>
            </w:pPr>
            <w:r w:rsidRPr="007473D5">
              <w:rPr>
                <w:b/>
                <w:sz w:val="16"/>
                <w:szCs w:val="16"/>
              </w:rPr>
              <w:t>DOADOR VOLUNTÁRIO DE SANGUE</w:t>
            </w:r>
          </w:p>
          <w:p w:rsidR="007473D5" w:rsidRPr="001562D8" w:rsidRDefault="007473D5" w:rsidP="007473D5">
            <w:pPr>
              <w:jc w:val="center"/>
              <w:rPr>
                <w:b/>
              </w:rPr>
            </w:pPr>
            <w:r w:rsidRPr="007473D5">
              <w:rPr>
                <w:b/>
                <w:sz w:val="16"/>
                <w:szCs w:val="16"/>
              </w:rPr>
              <w:t>27 de julho de 2016</w:t>
            </w:r>
          </w:p>
          <w:p w:rsidR="007473D5" w:rsidRPr="00921163" w:rsidRDefault="007473D5" w:rsidP="007473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-07-2016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HEMOSC-SC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5" w:rsidRPr="00921163" w:rsidRDefault="007473D5" w:rsidP="007473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3835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MATEMÁTICA FINANCEIRA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83532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BA7C4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 w:rsidR="00BA7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SUSTENTABILIDADE –UM VALOR PARA A NOVA GERAÇÃO – MÓDULO 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BA7C4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BA7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BA7C4C" w:rsidP="00BA7C4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="00383532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 w:rsidR="003835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383532"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2" w:rsidRPr="00921163" w:rsidRDefault="00383532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BA7C4C" w:rsidRPr="00921163" w:rsidTr="006856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EAD-ATIVIDADE EXTRACURRICULAR COMPLEMENTAR-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MATEMÁTICA PARA CONCURSOS – MÓDULO IV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FACVEST-UNIFACVEST/AVA/UNIMESTRE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4C" w:rsidRPr="00921163" w:rsidRDefault="00BA7C4C" w:rsidP="0068562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F65E5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393DCF" w:rsidRDefault="002F65E5" w:rsidP="002F65E5">
            <w:pPr>
              <w:jc w:val="center"/>
              <w:rPr>
                <w:b/>
                <w:sz w:val="16"/>
                <w:szCs w:val="16"/>
              </w:rPr>
            </w:pPr>
            <w:r w:rsidRPr="00393DCF">
              <w:rPr>
                <w:b/>
                <w:sz w:val="16"/>
                <w:szCs w:val="16"/>
              </w:rPr>
              <w:t>PSICOLOGIA</w:t>
            </w:r>
          </w:p>
          <w:p w:rsidR="002F65E5" w:rsidRPr="00393DCF" w:rsidRDefault="002F65E5" w:rsidP="002F65E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93DCF">
              <w:rPr>
                <w:b/>
                <w:sz w:val="16"/>
                <w:szCs w:val="16"/>
              </w:rPr>
              <w:t>02/08: Oficina de Ética – CRP-Conselho Regional de Psicologia/SC.</w:t>
            </w:r>
          </w:p>
          <w:p w:rsidR="002F65E5" w:rsidRPr="00393DCF" w:rsidRDefault="002F65E5" w:rsidP="002F65E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93DCF">
              <w:rPr>
                <w:b/>
                <w:sz w:val="16"/>
                <w:szCs w:val="16"/>
              </w:rPr>
              <w:t>03/08: M</w:t>
            </w:r>
            <w:r w:rsidRPr="00393DCF">
              <w:rPr>
                <w:b/>
                <w:sz w:val="16"/>
                <w:szCs w:val="16"/>
                <w:shd w:val="clear" w:color="auto" w:fill="FFFFFF"/>
              </w:rPr>
              <w:t>ercado de Trabalho das/os Psicólogas/os em Santa Catarina - Sindicato de Psicologia de Santa Catarina.</w:t>
            </w:r>
          </w:p>
          <w:p w:rsidR="002F65E5" w:rsidRPr="002F65E5" w:rsidRDefault="002F65E5" w:rsidP="002F65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PSICOLOGIA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02.03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901DD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BA7C4C" w:rsidRDefault="002901DD" w:rsidP="002901DD">
            <w:pPr>
              <w:jc w:val="center"/>
              <w:rPr>
                <w:b/>
                <w:sz w:val="16"/>
                <w:szCs w:val="16"/>
              </w:rPr>
            </w:pPr>
            <w:r w:rsidRPr="00BA7C4C">
              <w:rPr>
                <w:b/>
                <w:sz w:val="16"/>
                <w:szCs w:val="16"/>
              </w:rPr>
              <w:t>EDUCAÇÃO FÍSICA E OS JOGOS OLÍMPICOS 2016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EDUCAÇÃO FÍSICA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901DD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780A03" w:rsidRDefault="002901DD" w:rsidP="002901DD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780A03">
              <w:rPr>
                <w:b/>
                <w:bCs/>
                <w:color w:val="222222"/>
                <w:sz w:val="18"/>
                <w:szCs w:val="18"/>
              </w:rPr>
              <w:t>A ENGENHARIA E O SETOR PÚBLICO</w:t>
            </w:r>
          </w:p>
          <w:p w:rsidR="002901DD" w:rsidRPr="00921163" w:rsidRDefault="002901DD" w:rsidP="002901DD">
            <w:pPr>
              <w:jc w:val="center"/>
              <w:rPr>
                <w:b/>
                <w:sz w:val="18"/>
                <w:szCs w:val="18"/>
              </w:rPr>
            </w:pPr>
            <w:r w:rsidRPr="00780A03">
              <w:rPr>
                <w:b/>
                <w:bCs/>
                <w:color w:val="222222"/>
                <w:sz w:val="16"/>
                <w:szCs w:val="16"/>
                <w:lang w:val="en-US"/>
              </w:rPr>
              <w:t xml:space="preserve">CREA-SC,IBRAOP,TCE OB. </w:t>
            </w:r>
            <w:r w:rsidRPr="00780A03">
              <w:rPr>
                <w:b/>
                <w:bCs/>
                <w:color w:val="222222"/>
                <w:sz w:val="16"/>
                <w:szCs w:val="16"/>
              </w:rPr>
              <w:t>SOCIAL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ENGENHARIAS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0A03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val="en-US" w:eastAsia="pt-BR"/>
              </w:rPr>
              <w:t xml:space="preserve">CREA-SC,IBRAOP,TCE OB. </w:t>
            </w:r>
            <w:r w:rsidRPr="00780A03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t-BR"/>
              </w:rPr>
              <w:t>SOCIAL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901DD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5A19C6" w:rsidRDefault="002901DD" w:rsidP="002901DD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5A19C6">
              <w:rPr>
                <w:b/>
                <w:sz w:val="14"/>
                <w:szCs w:val="14"/>
                <w:shd w:val="clear" w:color="auto" w:fill="FFFFFF"/>
              </w:rPr>
              <w:t>IX JORNADA CATARINENSE DE FISIOTERAPIA CARDIORRESPIRATÓRIA E FISIOTERAPIA EM TERAPIA INTENSIVA</w:t>
            </w:r>
          </w:p>
          <w:p w:rsidR="002901DD" w:rsidRPr="002901DD" w:rsidRDefault="002901DD" w:rsidP="002901DD">
            <w:pPr>
              <w:jc w:val="center"/>
              <w:rPr>
                <w:sz w:val="10"/>
                <w:szCs w:val="10"/>
                <w:shd w:val="clear" w:color="auto" w:fill="FFFFFF"/>
              </w:rPr>
            </w:pPr>
            <w:r w:rsidRPr="002901DD">
              <w:rPr>
                <w:sz w:val="10"/>
                <w:szCs w:val="10"/>
                <w:shd w:val="clear" w:color="auto" w:fill="FFFFFF"/>
              </w:rPr>
              <w:t>Associação de Fisioterapia Cardiorrespiratória e Terapia Intensiva - ASSOBRAFIR Regional Santa Catarina</w:t>
            </w:r>
          </w:p>
          <w:p w:rsidR="002901DD" w:rsidRPr="00921163" w:rsidRDefault="002901DD" w:rsidP="002901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FISIOTERAPIA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FACVEST/UNIFACVEST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2901DD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01D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ASSOBRAFIR Regional Santa Catarina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D" w:rsidRPr="00921163" w:rsidRDefault="002901DD" w:rsidP="002901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864992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6438CE" w:rsidRDefault="00864992" w:rsidP="00864992">
            <w:pPr>
              <w:jc w:val="center"/>
              <w:rPr>
                <w:b/>
                <w:sz w:val="16"/>
                <w:szCs w:val="16"/>
              </w:rPr>
            </w:pPr>
            <w:r w:rsidRPr="006438CE">
              <w:rPr>
                <w:b/>
                <w:sz w:val="16"/>
                <w:szCs w:val="16"/>
              </w:rPr>
              <w:t>GASTRONOMIA</w:t>
            </w:r>
          </w:p>
          <w:p w:rsidR="00864992" w:rsidRPr="006438CE" w:rsidRDefault="00864992" w:rsidP="00864992">
            <w:pPr>
              <w:jc w:val="center"/>
              <w:rPr>
                <w:b/>
                <w:sz w:val="16"/>
                <w:szCs w:val="16"/>
              </w:rPr>
            </w:pPr>
            <w:r w:rsidRPr="006438CE">
              <w:rPr>
                <w:b/>
                <w:sz w:val="16"/>
                <w:szCs w:val="16"/>
              </w:rPr>
              <w:t xml:space="preserve">22/08 - Chef  do Sagrado Pub, Arthur Cadmiel; </w:t>
            </w:r>
          </w:p>
          <w:p w:rsidR="00864992" w:rsidRPr="005A19C6" w:rsidRDefault="00864992" w:rsidP="00864992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6438CE">
              <w:rPr>
                <w:b/>
                <w:sz w:val="16"/>
                <w:szCs w:val="16"/>
              </w:rPr>
              <w:t xml:space="preserve">23/08- Chef do Betting Bub, João Francisco Camargo Bub.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GASTRONOMIA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23,24</w:t>
            </w:r>
            <w:r w:rsidRPr="00921163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8</w:t>
            </w:r>
            <w:r w:rsidRPr="00921163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2" w:rsidRPr="00921163" w:rsidRDefault="00864992" w:rsidP="008649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077197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077197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Default="00077197" w:rsidP="00077197">
            <w:pPr>
              <w:jc w:val="center"/>
              <w:rPr>
                <w:b/>
                <w:sz w:val="14"/>
                <w:szCs w:val="14"/>
              </w:rPr>
            </w:pPr>
            <w:r w:rsidRPr="00DB4251">
              <w:rPr>
                <w:b/>
                <w:sz w:val="14"/>
                <w:szCs w:val="14"/>
              </w:rPr>
              <w:t>CIÊNCIA DA COMPUTAÇÃO</w:t>
            </w:r>
          </w:p>
          <w:p w:rsidR="00077197" w:rsidRPr="002D0F54" w:rsidRDefault="00077197" w:rsidP="00077197">
            <w:pPr>
              <w:jc w:val="center"/>
              <w:rPr>
                <w:color w:val="000000"/>
                <w:sz w:val="16"/>
                <w:szCs w:val="16"/>
              </w:rPr>
            </w:pPr>
            <w:r w:rsidRPr="002D0F54">
              <w:rPr>
                <w:b/>
                <w:bCs/>
                <w:color w:val="000000"/>
                <w:sz w:val="16"/>
                <w:szCs w:val="16"/>
              </w:rPr>
              <w:t>DIA 25/08:</w:t>
            </w:r>
          </w:p>
          <w:p w:rsidR="00077197" w:rsidRPr="00077197" w:rsidRDefault="00077197" w:rsidP="000771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77197">
              <w:rPr>
                <w:b/>
                <w:color w:val="000000"/>
                <w:sz w:val="16"/>
                <w:szCs w:val="16"/>
              </w:rPr>
              <w:t>MOSTRA DE TRABALHOS CIENTÍFICOS (TCC I E TCC2) PELOS ALUNOS DA 8ª FASE</w:t>
            </w:r>
          </w:p>
          <w:p w:rsidR="00077197" w:rsidRPr="005A19C6" w:rsidRDefault="00077197" w:rsidP="00077197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077197">
              <w:rPr>
                <w:b/>
                <w:color w:val="000000"/>
                <w:sz w:val="16"/>
                <w:szCs w:val="16"/>
              </w:rPr>
              <w:t>2ª AMOSTRA DE TRABALHOS DE FÁBRICA DE SOFTWARE (PROTÓTIPOS DESENVOLVIDOS PELOS ALUNOS) - ALUNOS DA 8ª FASE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  <w:r w:rsidRPr="00077197">
              <w:rPr>
                <w:b/>
                <w:color w:val="000000"/>
                <w:sz w:val="16"/>
                <w:szCs w:val="16"/>
              </w:rPr>
              <w:t>DIA 26/08:JANETE CRISTINA COSTA</w:t>
            </w:r>
            <w:r w:rsidRPr="00077197">
              <w:rPr>
                <w:b/>
                <w:color w:val="000000"/>
                <w:sz w:val="16"/>
                <w:szCs w:val="16"/>
                <w:u w:val="single"/>
              </w:rPr>
              <w:t>-</w:t>
            </w:r>
            <w:r w:rsidRPr="00077197">
              <w:rPr>
                <w:b/>
                <w:color w:val="000000"/>
                <w:sz w:val="16"/>
                <w:szCs w:val="16"/>
              </w:rPr>
              <w:t>CARREIRA EM CIÊNCIA DA COMPUTAÇÃO E SUAS POSSIBILIDADES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Default="00077197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CIÊNCIA DA COMPUTAÇÃO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077197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9A1F94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077197" w:rsidP="000771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25,26</w:t>
            </w:r>
            <w:r w:rsidRPr="00921163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8</w:t>
            </w:r>
            <w:r w:rsidRPr="00921163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077197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7" w:rsidRPr="00921163" w:rsidRDefault="00077197" w:rsidP="000771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F445D7" w:rsidRPr="00F445D7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jc w:val="center"/>
              <w:rPr>
                <w:b/>
                <w:sz w:val="16"/>
                <w:szCs w:val="16"/>
              </w:rPr>
            </w:pPr>
            <w:r w:rsidRPr="00F445D7">
              <w:rPr>
                <w:b/>
                <w:sz w:val="16"/>
                <w:szCs w:val="16"/>
              </w:rPr>
              <w:t>EXTENSÃO</w:t>
            </w:r>
          </w:p>
          <w:p w:rsidR="00F445D7" w:rsidRPr="00F445D7" w:rsidRDefault="00F445D7" w:rsidP="00F445D7">
            <w:pPr>
              <w:jc w:val="center"/>
              <w:rPr>
                <w:b/>
                <w:sz w:val="16"/>
                <w:szCs w:val="16"/>
              </w:rPr>
            </w:pPr>
            <w:r w:rsidRPr="00F445D7">
              <w:rPr>
                <w:b/>
                <w:sz w:val="16"/>
                <w:szCs w:val="16"/>
              </w:rPr>
              <w:t>ENGENHARIA ELÉTRICA</w:t>
            </w:r>
          </w:p>
          <w:p w:rsidR="00F445D7" w:rsidRPr="00F445D7" w:rsidRDefault="00F445D7" w:rsidP="00F445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F445D7">
              <w:rPr>
                <w:b/>
                <w:sz w:val="16"/>
                <w:szCs w:val="16"/>
              </w:rPr>
              <w:t>(Visita Técnica – Subestação de Energia (TBE - STC)</w:t>
            </w:r>
            <w:r>
              <w:rPr>
                <w:b/>
                <w:sz w:val="16"/>
                <w:szCs w:val="16"/>
              </w:rPr>
              <w:t>-LAGES-SC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ENGENHARIA ELÉTRICA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F445D7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b/>
                <w:sz w:val="18"/>
                <w:szCs w:val="18"/>
              </w:rPr>
              <w:t>27-08-2016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2901DD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27">
              <w:rPr>
                <w:rFonts w:ascii="Times New Roman" w:hAnsi="Times New Roman"/>
                <w:b/>
                <w:sz w:val="20"/>
                <w:szCs w:val="20"/>
              </w:rPr>
              <w:t>TBE - STC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7" w:rsidRPr="00921163" w:rsidRDefault="00F445D7" w:rsidP="00F445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71741E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71741E" w:rsidRDefault="0071741E" w:rsidP="0071741E">
            <w:pPr>
              <w:jc w:val="center"/>
              <w:rPr>
                <w:b/>
                <w:sz w:val="16"/>
                <w:szCs w:val="16"/>
              </w:rPr>
            </w:pPr>
            <w:r w:rsidRPr="0071741E">
              <w:rPr>
                <w:b/>
                <w:sz w:val="16"/>
                <w:szCs w:val="16"/>
              </w:rPr>
              <w:t>Dia 29 de agosto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iCs/>
                <w:color w:val="222222"/>
                <w:sz w:val="16"/>
                <w:szCs w:val="16"/>
                <w:shd w:val="clear" w:color="auto" w:fill="FFFFFF"/>
              </w:rPr>
            </w:pPr>
            <w:r w:rsidRPr="0071741E">
              <w:rPr>
                <w:b/>
                <w:sz w:val="16"/>
                <w:szCs w:val="16"/>
              </w:rPr>
              <w:t xml:space="preserve">Palestrante: </w:t>
            </w:r>
            <w:r w:rsidRPr="0071741E">
              <w:rPr>
                <w:b/>
                <w:color w:val="222222"/>
                <w:sz w:val="16"/>
                <w:szCs w:val="16"/>
              </w:rPr>
              <w:t> Ricardo Meirelles Cogo-</w:t>
            </w:r>
            <w:r w:rsidRPr="0071741E">
              <w:rPr>
                <w:b/>
                <w:sz w:val="16"/>
                <w:szCs w:val="16"/>
              </w:rPr>
              <w:t xml:space="preserve">Tema da Palestra: </w:t>
            </w:r>
            <w:r w:rsidRPr="0071741E">
              <w:rPr>
                <w:b/>
                <w:iCs/>
                <w:color w:val="222222"/>
                <w:sz w:val="16"/>
                <w:szCs w:val="16"/>
                <w:shd w:val="clear" w:color="auto" w:fill="FFFFFF"/>
              </w:rPr>
              <w:t>Construindo Experiências de Consumo;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71741E">
              <w:rPr>
                <w:b/>
                <w:color w:val="000000"/>
                <w:sz w:val="16"/>
                <w:szCs w:val="16"/>
              </w:rPr>
              <w:t>Dia 30 de agosto</w:t>
            </w:r>
          </w:p>
          <w:p w:rsidR="0071741E" w:rsidRPr="005A19C6" w:rsidRDefault="0071741E" w:rsidP="0071741E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71741E">
              <w:rPr>
                <w:b/>
                <w:color w:val="000000"/>
                <w:sz w:val="16"/>
                <w:szCs w:val="16"/>
              </w:rPr>
              <w:t xml:space="preserve">Palestrante: </w:t>
            </w:r>
            <w:r w:rsidRPr="0071741E">
              <w:rPr>
                <w:rStyle w:val="Forte"/>
                <w:b w:val="0"/>
                <w:color w:val="000000"/>
                <w:sz w:val="16"/>
                <w:szCs w:val="16"/>
                <w:shd w:val="clear" w:color="auto" w:fill="FFFFFF"/>
              </w:rPr>
              <w:t>Zulmiro Klann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Default="0071741E" w:rsidP="0071741E">
            <w:pPr>
              <w:jc w:val="center"/>
              <w:rPr>
                <w:b/>
                <w:sz w:val="14"/>
                <w:szCs w:val="14"/>
              </w:rPr>
            </w:pPr>
            <w:r w:rsidRPr="00DB4251">
              <w:rPr>
                <w:b/>
                <w:sz w:val="14"/>
                <w:szCs w:val="14"/>
              </w:rPr>
              <w:t>CIÊNCIAS SOCIAIS APLICADAS/ADM/CONT/ECO/ST</w:t>
            </w:r>
          </w:p>
          <w:p w:rsidR="0071741E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F445D7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F445D7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9,30</w:t>
            </w:r>
            <w:r w:rsidRPr="00F445D7">
              <w:rPr>
                <w:b/>
                <w:sz w:val="18"/>
                <w:szCs w:val="18"/>
              </w:rPr>
              <w:t>-08-2016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71741E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71741E" w:rsidRDefault="0071741E" w:rsidP="0071741E">
            <w:pPr>
              <w:jc w:val="center"/>
              <w:rPr>
                <w:b/>
                <w:bCs/>
                <w:sz w:val="16"/>
                <w:szCs w:val="16"/>
              </w:rPr>
            </w:pPr>
            <w:r w:rsidRPr="0071741E">
              <w:rPr>
                <w:b/>
                <w:bCs/>
                <w:sz w:val="16"/>
                <w:szCs w:val="16"/>
              </w:rPr>
              <w:t>EDUCAÇÃO FÍSICA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EDUCAÇÃO FÍSICA ADAPTADA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Palestrante: Prof. Maria Julieta Ferreira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Profissional de Educação Física </w:t>
            </w:r>
            <w:r w:rsidRPr="0071741E">
              <w:rPr>
                <w:b/>
                <w:color w:val="000000"/>
                <w:sz w:val="16"/>
                <w:szCs w:val="16"/>
                <w:shd w:val="clear" w:color="auto" w:fill="F0F0F0"/>
              </w:rPr>
              <w:t>SC-006346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Dia 29/08: atividades práticas para portadores de necessidades especiais (teórico-prático)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lastRenderedPageBreak/>
              <w:t>Vivência do futsal para cegos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Dia 30/08: atividades práticas para portadores de necessidades especiais (teórico-prático)</w:t>
            </w:r>
          </w:p>
          <w:p w:rsidR="0071741E" w:rsidRPr="0071741E" w:rsidRDefault="0071741E" w:rsidP="0071741E">
            <w:pPr>
              <w:shd w:val="clear" w:color="auto" w:fill="FFFFFF"/>
              <w:jc w:val="center"/>
              <w:rPr>
                <w:b/>
                <w:color w:val="222222"/>
                <w:sz w:val="16"/>
                <w:szCs w:val="16"/>
              </w:rPr>
            </w:pPr>
            <w:r w:rsidRPr="0071741E">
              <w:rPr>
                <w:b/>
                <w:color w:val="222222"/>
                <w:sz w:val="16"/>
                <w:szCs w:val="16"/>
              </w:rPr>
              <w:t>Vivência do voleibol sentado</w:t>
            </w:r>
          </w:p>
          <w:p w:rsidR="0071741E" w:rsidRPr="005A19C6" w:rsidRDefault="0071741E" w:rsidP="0071741E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Default="0071741E" w:rsidP="007174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EDUCAÇÃO FÍSICA</w:t>
            </w:r>
          </w:p>
          <w:p w:rsidR="0071741E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F445D7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F445D7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9,30</w:t>
            </w:r>
            <w:r w:rsidRPr="00F445D7">
              <w:rPr>
                <w:b/>
                <w:sz w:val="18"/>
                <w:szCs w:val="18"/>
              </w:rPr>
              <w:t>-08-2016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E" w:rsidRPr="00921163" w:rsidRDefault="0071741E" w:rsidP="0071741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DIREITO</w:t>
            </w:r>
          </w:p>
          <w:p w:rsidR="003E5584" w:rsidRDefault="003E5584" w:rsidP="003E558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01,02-set-16</w:t>
            </w:r>
          </w:p>
          <w:p w:rsidR="003E5584" w:rsidRPr="0071741E" w:rsidRDefault="003E5584" w:rsidP="003E5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shd w:val="clear" w:color="auto" w:fill="FFFFFF"/>
              </w:rPr>
              <w:t>01/09 Dr. João Luiz Baltazar - Advocacia Pública</w:t>
            </w:r>
            <w:r>
              <w:rPr>
                <w:b/>
                <w:color w:val="222222"/>
                <w:sz w:val="16"/>
                <w:szCs w:val="16"/>
              </w:rPr>
              <w:br/>
            </w:r>
            <w:r>
              <w:rPr>
                <w:b/>
                <w:color w:val="222222"/>
                <w:sz w:val="16"/>
                <w:szCs w:val="16"/>
                <w:shd w:val="clear" w:color="auto" w:fill="FFFFFF"/>
              </w:rPr>
              <w:t>02/09 Dr. André Gargioni - A relevância da Medicina Legal para o direito.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DIREITO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A1F9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21163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A1F94" w:rsidRDefault="009A1F94" w:rsidP="009A1F94">
            <w:pPr>
              <w:jc w:val="center"/>
              <w:rPr>
                <w:b/>
                <w:sz w:val="16"/>
                <w:szCs w:val="16"/>
              </w:rPr>
            </w:pPr>
            <w:r w:rsidRPr="009A1F94">
              <w:rPr>
                <w:b/>
                <w:sz w:val="16"/>
                <w:szCs w:val="16"/>
              </w:rPr>
              <w:t>COMUNICAÇÃO SOCIAL</w:t>
            </w:r>
          </w:p>
          <w:p w:rsidR="009A1F94" w:rsidRPr="009A1F94" w:rsidRDefault="009A1F94" w:rsidP="009A1F9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A1F94">
              <w:rPr>
                <w:b/>
                <w:i/>
                <w:color w:val="000000"/>
                <w:sz w:val="16"/>
                <w:szCs w:val="16"/>
              </w:rPr>
              <w:t>“OFICINA DE AUDIOVISUAL E COMUNICAÇÃO”</w:t>
            </w:r>
          </w:p>
          <w:p w:rsidR="009A1F94" w:rsidRDefault="009A1F94" w:rsidP="009A1F94">
            <w:pPr>
              <w:jc w:val="center"/>
              <w:rPr>
                <w:b/>
                <w:sz w:val="14"/>
                <w:szCs w:val="14"/>
              </w:rPr>
            </w:pPr>
            <w:r w:rsidRPr="009A1F94">
              <w:rPr>
                <w:b/>
                <w:i/>
                <w:color w:val="000000"/>
                <w:sz w:val="16"/>
                <w:szCs w:val="16"/>
              </w:rPr>
              <w:t>Prof.Fernando Leão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COMUNICAÇÃO SOCIAL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F445D7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21163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21163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F445D7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F65E5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2F65E5" w:rsidRDefault="002F65E5" w:rsidP="002F65E5">
            <w:pPr>
              <w:jc w:val="center"/>
              <w:rPr>
                <w:b/>
                <w:sz w:val="16"/>
                <w:szCs w:val="16"/>
              </w:rPr>
            </w:pPr>
            <w:r w:rsidRPr="002F65E5">
              <w:rPr>
                <w:b/>
                <w:sz w:val="16"/>
                <w:szCs w:val="16"/>
              </w:rPr>
              <w:t>ENFERMAGEM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sz w:val="16"/>
                <w:szCs w:val="16"/>
                <w:u w:val="single"/>
              </w:rPr>
              <w:t>05-set-16:</w:t>
            </w:r>
            <w:r w:rsidRPr="002F65E5">
              <w:rPr>
                <w:b/>
                <w:color w:val="000000"/>
                <w:sz w:val="16"/>
                <w:szCs w:val="16"/>
              </w:rPr>
              <w:t xml:space="preserve"> Márcia Espindola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color w:val="000000"/>
                <w:sz w:val="16"/>
                <w:szCs w:val="16"/>
              </w:rPr>
              <w:t>Enfermeira responsável pela vigilância epidemiológica de Lages;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color w:val="000000"/>
                <w:sz w:val="16"/>
                <w:szCs w:val="16"/>
              </w:rPr>
              <w:t>Franciele Hofer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color w:val="000000"/>
                <w:sz w:val="16"/>
                <w:szCs w:val="16"/>
              </w:rPr>
              <w:t>Responsável pela sala de vacinas da Vigilância Epidemiológica;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bCs/>
                <w:color w:val="000000"/>
                <w:sz w:val="16"/>
                <w:szCs w:val="16"/>
              </w:rPr>
              <w:t>TEMA</w:t>
            </w:r>
            <w:r w:rsidRPr="002F65E5">
              <w:rPr>
                <w:b/>
                <w:color w:val="000000"/>
                <w:sz w:val="16"/>
                <w:szCs w:val="16"/>
              </w:rPr>
              <w:t>: VACINAS SALVANDO VIDAS ATRAVÉS DA PREVENÇÃO;</w:t>
            </w:r>
          </w:p>
          <w:p w:rsidR="002F65E5" w:rsidRPr="002F65E5" w:rsidRDefault="002F65E5" w:rsidP="002F65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65E5">
              <w:rPr>
                <w:b/>
                <w:sz w:val="16"/>
                <w:szCs w:val="16"/>
                <w:u w:val="single"/>
              </w:rPr>
              <w:t xml:space="preserve">06-set-16: </w:t>
            </w:r>
            <w:r w:rsidRPr="002F65E5">
              <w:rPr>
                <w:b/>
                <w:color w:val="000000"/>
                <w:sz w:val="16"/>
                <w:szCs w:val="16"/>
              </w:rPr>
              <w:t>Dr Julio Cesar de Castro Ozorio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2F65E5">
              <w:rPr>
                <w:b/>
                <w:color w:val="000000"/>
                <w:sz w:val="16"/>
                <w:szCs w:val="16"/>
              </w:rPr>
              <w:t>Medico Sanitarista, homeopata</w:t>
            </w:r>
          </w:p>
          <w:p w:rsidR="002F65E5" w:rsidRPr="0071741E" w:rsidRDefault="002F65E5" w:rsidP="002F65E5">
            <w:pPr>
              <w:jc w:val="center"/>
              <w:rPr>
                <w:b/>
                <w:bCs/>
                <w:sz w:val="16"/>
                <w:szCs w:val="16"/>
              </w:rPr>
            </w:pPr>
            <w:r w:rsidRPr="002F65E5">
              <w:rPr>
                <w:b/>
                <w:bCs/>
                <w:color w:val="000000"/>
                <w:sz w:val="16"/>
                <w:szCs w:val="16"/>
              </w:rPr>
              <w:t>TEMA</w:t>
            </w:r>
            <w:r w:rsidRPr="002F65E5">
              <w:rPr>
                <w:b/>
                <w:color w:val="000000"/>
                <w:sz w:val="16"/>
                <w:szCs w:val="16"/>
              </w:rPr>
              <w:t>: TERAPIAS COMPLEMENTARES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 w:rsidP="002F65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ENFERMAGEM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F445D7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921163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Pr="00F445D7" w:rsidRDefault="002F65E5" w:rsidP="002F65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3E5584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 w:rsidRPr="003E5584">
              <w:rPr>
                <w:b/>
                <w:sz w:val="16"/>
                <w:szCs w:val="16"/>
              </w:rPr>
              <w:t>EXTENSÃO</w:t>
            </w:r>
          </w:p>
          <w:p w:rsidR="003E5584" w:rsidRPr="005A19C6" w:rsidRDefault="003E5584" w:rsidP="003E558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3E5584">
              <w:rPr>
                <w:b/>
                <w:sz w:val="16"/>
                <w:szCs w:val="16"/>
              </w:rPr>
              <w:t>(Visita Técnica-ENGENHARIA ELÉTRICA-CENTRO UNIVERSITÁRIO UNIFACVEST – WEG Equipamentos Elétricos S. A-JARAGUA DO SUL-SC.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ENGENHARIA ELÉTRICA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2901DD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WEG-Jaragua do Sul-SC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 w:rsidRPr="00CE424B">
              <w:rPr>
                <w:b/>
                <w:sz w:val="16"/>
                <w:szCs w:val="16"/>
              </w:rPr>
              <w:t>ARQUITETURA E URBANISMO</w:t>
            </w:r>
          </w:p>
          <w:p w:rsidR="003E5584" w:rsidRPr="00CE424B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08.09-set-2016</w:t>
            </w:r>
          </w:p>
          <w:p w:rsidR="003E5584" w:rsidRPr="00CE424B" w:rsidRDefault="003E5584" w:rsidP="003E55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424B">
              <w:rPr>
                <w:b/>
                <w:color w:val="000000"/>
                <w:sz w:val="16"/>
                <w:szCs w:val="16"/>
              </w:rPr>
              <w:t>08/09 - Arquiteto Rico Mendonça - Conversa com Arquiteto</w:t>
            </w:r>
          </w:p>
          <w:p w:rsidR="003E5584" w:rsidRPr="005A19C6" w:rsidRDefault="003E5584" w:rsidP="003E558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CE424B">
              <w:rPr>
                <w:b/>
                <w:color w:val="000000"/>
                <w:sz w:val="16"/>
                <w:szCs w:val="16"/>
              </w:rPr>
              <w:t>09/09 - Arquiteto Eduardo Faust - Arquitetura Sacra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ARQUITETURA &amp; URBANISMO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08.09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2901DD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jc w:val="center"/>
              <w:rPr>
                <w:b/>
                <w:sz w:val="14"/>
                <w:szCs w:val="14"/>
              </w:rPr>
            </w:pPr>
            <w:r w:rsidRPr="006D6D6D">
              <w:rPr>
                <w:b/>
                <w:sz w:val="14"/>
                <w:szCs w:val="14"/>
              </w:rPr>
              <w:t>RADIOLOGIA</w:t>
            </w:r>
          </w:p>
          <w:p w:rsidR="003E5584" w:rsidRPr="004A5190" w:rsidRDefault="003E5584" w:rsidP="003E55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08,09</w:t>
            </w:r>
            <w:r w:rsidRPr="004A5190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set</w:t>
            </w:r>
            <w:r w:rsidRPr="004A5190">
              <w:rPr>
                <w:sz w:val="14"/>
                <w:szCs w:val="14"/>
              </w:rPr>
              <w:t>-16</w:t>
            </w:r>
          </w:p>
          <w:p w:rsidR="003E5584" w:rsidRPr="00A73FD3" w:rsidRDefault="003E5584" w:rsidP="003E5584">
            <w:pPr>
              <w:jc w:val="center"/>
              <w:rPr>
                <w:sz w:val="16"/>
                <w:szCs w:val="16"/>
              </w:rPr>
            </w:pPr>
            <w:r w:rsidRPr="00A73FD3">
              <w:rPr>
                <w:sz w:val="16"/>
                <w:szCs w:val="16"/>
              </w:rPr>
              <w:t>08-set-16-Medicina Nuclear</w:t>
            </w:r>
            <w:r w:rsidRPr="00A73FD3">
              <w:rPr>
                <w:sz w:val="16"/>
                <w:szCs w:val="16"/>
              </w:rPr>
              <w:br/>
              <w:t>Palestrante : Marcelo Tizon-</w:t>
            </w:r>
            <w:r w:rsidRPr="00A73FD3">
              <w:rPr>
                <w:sz w:val="16"/>
                <w:szCs w:val="16"/>
              </w:rPr>
              <w:br/>
              <w:t>Tecnólogo em Radiologia.</w:t>
            </w:r>
          </w:p>
          <w:p w:rsidR="003E5584" w:rsidRPr="00A73FD3" w:rsidRDefault="003E5584" w:rsidP="003E5584">
            <w:pPr>
              <w:jc w:val="center"/>
              <w:rPr>
                <w:color w:val="222222"/>
                <w:sz w:val="16"/>
                <w:szCs w:val="16"/>
              </w:rPr>
            </w:pPr>
            <w:r w:rsidRPr="00A73FD3">
              <w:rPr>
                <w:sz w:val="16"/>
                <w:szCs w:val="16"/>
              </w:rPr>
              <w:lastRenderedPageBreak/>
              <w:t>09-set-16-</w:t>
            </w:r>
            <w:r w:rsidRPr="00A73FD3">
              <w:rPr>
                <w:color w:val="222222"/>
                <w:sz w:val="16"/>
                <w:szCs w:val="16"/>
              </w:rPr>
              <w:t>Radiologia Industrial</w:t>
            </w:r>
          </w:p>
          <w:p w:rsidR="003E5584" w:rsidRPr="00A73FD3" w:rsidRDefault="003E5584" w:rsidP="003E5584">
            <w:pPr>
              <w:shd w:val="clear" w:color="auto" w:fill="FFFFFF"/>
              <w:jc w:val="center"/>
              <w:rPr>
                <w:color w:val="222222"/>
                <w:sz w:val="16"/>
                <w:szCs w:val="16"/>
              </w:rPr>
            </w:pPr>
            <w:r w:rsidRPr="00A73FD3">
              <w:rPr>
                <w:color w:val="222222"/>
                <w:sz w:val="16"/>
                <w:szCs w:val="16"/>
              </w:rPr>
              <w:t>Palestrante: Peter Kuhn-</w:t>
            </w:r>
          </w:p>
          <w:p w:rsidR="003E5584" w:rsidRPr="005A19C6" w:rsidRDefault="003E5584" w:rsidP="003E558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A73FD3">
              <w:rPr>
                <w:color w:val="222222"/>
                <w:sz w:val="16"/>
                <w:szCs w:val="16"/>
              </w:rPr>
              <w:t>Tecnólogo em Radiologia.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RADIOLOGIA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08.09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2901DD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3E5584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 w:rsidRPr="003E5584">
              <w:rPr>
                <w:b/>
                <w:sz w:val="16"/>
                <w:szCs w:val="16"/>
              </w:rPr>
              <w:t>LICENCIATURAS</w:t>
            </w:r>
          </w:p>
          <w:p w:rsidR="003E5584" w:rsidRPr="003E5584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 w:rsidRPr="003E5584">
              <w:rPr>
                <w:b/>
                <w:sz w:val="16"/>
                <w:szCs w:val="16"/>
              </w:rPr>
              <w:t>PEDAGOGIA/MATEMÁTICA/HISTÓRIA/BIOLOGIA/LETRAS</w:t>
            </w:r>
          </w:p>
          <w:p w:rsidR="003E5584" w:rsidRPr="003E5584" w:rsidRDefault="003E5584" w:rsidP="003E5584">
            <w:pPr>
              <w:jc w:val="center"/>
              <w:rPr>
                <w:b/>
                <w:sz w:val="16"/>
                <w:szCs w:val="16"/>
              </w:rPr>
            </w:pPr>
            <w:r w:rsidRPr="003E5584">
              <w:rPr>
                <w:b/>
                <w:i/>
                <w:sz w:val="16"/>
                <w:szCs w:val="16"/>
              </w:rPr>
              <w:t xml:space="preserve">“LITERATURA E CINEMA: LEITURAS E POSSIBILIDADES PARA AS LICENCIATURAS.” </w:t>
            </w:r>
          </w:p>
          <w:p w:rsidR="003E5584" w:rsidRPr="003E5584" w:rsidRDefault="003E5584" w:rsidP="003E5584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5584">
              <w:rPr>
                <w:b/>
                <w:i/>
                <w:sz w:val="16"/>
                <w:szCs w:val="16"/>
                <w:u w:val="single"/>
                <w:lang w:val="en-US"/>
              </w:rPr>
              <w:t>12-set-16</w:t>
            </w:r>
            <w:r w:rsidRPr="003E5584">
              <w:rPr>
                <w:sz w:val="16"/>
                <w:szCs w:val="16"/>
                <w:lang w:val="en-US"/>
              </w:rPr>
              <w:t>-</w:t>
            </w:r>
            <w:r w:rsidRPr="003E5584">
              <w:rPr>
                <w:b/>
                <w:sz w:val="16"/>
                <w:szCs w:val="16"/>
                <w:lang w:val="en-US"/>
              </w:rPr>
              <w:t xml:space="preserve"> Profª ME.</w:t>
            </w:r>
            <w:r w:rsidRPr="003E5584">
              <w:rPr>
                <w:rStyle w:val="Ttulo1Char"/>
                <w:color w:val="auto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E5584">
              <w:rPr>
                <w:rStyle w:val="il"/>
                <w:b/>
                <w:bCs/>
                <w:sz w:val="16"/>
                <w:szCs w:val="16"/>
                <w:shd w:val="clear" w:color="auto" w:fill="FFFFFF"/>
                <w:lang w:val="en-US"/>
              </w:rPr>
              <w:t>Lenaide</w:t>
            </w:r>
            <w:r w:rsidRPr="003E5584">
              <w:rPr>
                <w:rStyle w:val="apple-converted-space"/>
                <w:b/>
                <w:bCs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3E5584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G. Innocente.</w:t>
            </w:r>
            <w:r w:rsidRPr="003E5584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3E5584" w:rsidRPr="003E5584" w:rsidRDefault="003E5584" w:rsidP="003E558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E5584">
              <w:rPr>
                <w:b/>
                <w:i/>
                <w:sz w:val="16"/>
                <w:szCs w:val="16"/>
                <w:u w:val="single"/>
                <w:lang w:val="en-US"/>
              </w:rPr>
              <w:t>13-set-16</w:t>
            </w:r>
            <w:r w:rsidRPr="003E5584">
              <w:rPr>
                <w:sz w:val="16"/>
                <w:szCs w:val="16"/>
                <w:lang w:val="en-US"/>
              </w:rPr>
              <w:t>-</w:t>
            </w:r>
            <w:r w:rsidRPr="003E5584">
              <w:rPr>
                <w:b/>
                <w:sz w:val="16"/>
                <w:szCs w:val="16"/>
                <w:lang w:val="en-US"/>
              </w:rPr>
              <w:t>Prof. ME. Rafael Araldi Vaz.</w:t>
            </w:r>
          </w:p>
          <w:p w:rsidR="003E5584" w:rsidRPr="005A19C6" w:rsidRDefault="003E5584" w:rsidP="003E558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3E5584">
              <w:rPr>
                <w:b/>
                <w:bCs/>
                <w:sz w:val="16"/>
                <w:szCs w:val="16"/>
                <w:shd w:val="clear" w:color="auto" w:fill="FFFFFF"/>
              </w:rPr>
              <w:t>Prof. ME. Éverton Luiz Patrício.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LICENCIATURAS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F445D7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12.13.09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2901DD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9A1F9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21163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jc w:val="center"/>
              <w:rPr>
                <w:b/>
                <w:sz w:val="14"/>
                <w:szCs w:val="14"/>
              </w:rPr>
            </w:pPr>
            <w:r w:rsidRPr="006D6D6D">
              <w:rPr>
                <w:b/>
                <w:sz w:val="14"/>
                <w:szCs w:val="14"/>
              </w:rPr>
              <w:t>FISIOTERAPIA</w:t>
            </w:r>
          </w:p>
          <w:p w:rsidR="009A1F94" w:rsidRPr="004A5190" w:rsidRDefault="009A1F94" w:rsidP="009A1F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14,15</w:t>
            </w:r>
            <w:r w:rsidRPr="004A5190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set</w:t>
            </w:r>
            <w:r w:rsidRPr="004A5190">
              <w:rPr>
                <w:sz w:val="14"/>
                <w:szCs w:val="14"/>
              </w:rPr>
              <w:t>-16</w:t>
            </w:r>
          </w:p>
          <w:p w:rsidR="009A1F94" w:rsidRPr="005A19C6" w:rsidRDefault="009A1F94" w:rsidP="009A1F9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  <w:r w:rsidRPr="008F1550">
              <w:rPr>
                <w:sz w:val="14"/>
                <w:szCs w:val="14"/>
                <w:u w:val="single"/>
              </w:rPr>
              <w:t>14-set-16</w:t>
            </w:r>
            <w:r>
              <w:rPr>
                <w:b/>
                <w:sz w:val="14"/>
                <w:szCs w:val="14"/>
              </w:rPr>
              <w:t>-TÉCNICAS QUIROPRÁTICAS NAS DISFUNÇÕES SACRO-ILÍACAS-Prof. Jemerson J. P. Oliveira;</w:t>
            </w:r>
            <w:r>
              <w:rPr>
                <w:sz w:val="14"/>
                <w:szCs w:val="14"/>
              </w:rPr>
              <w:t xml:space="preserve"> </w:t>
            </w:r>
            <w:r w:rsidRPr="008F1550">
              <w:rPr>
                <w:sz w:val="14"/>
                <w:szCs w:val="14"/>
                <w:u w:val="single"/>
              </w:rPr>
              <w:t>15-set-16</w:t>
            </w:r>
            <w:r>
              <w:rPr>
                <w:sz w:val="14"/>
                <w:szCs w:val="14"/>
              </w:rPr>
              <w:t>-</w:t>
            </w:r>
            <w:r w:rsidRPr="008F1550">
              <w:rPr>
                <w:b/>
                <w:sz w:val="14"/>
                <w:szCs w:val="14"/>
              </w:rPr>
              <w:t>PODOPOSTUROLOGIA E</w:t>
            </w:r>
            <w:r>
              <w:rPr>
                <w:sz w:val="14"/>
                <w:szCs w:val="14"/>
              </w:rPr>
              <w:t xml:space="preserve"> </w:t>
            </w:r>
            <w:r w:rsidRPr="008F1550">
              <w:rPr>
                <w:b/>
                <w:sz w:val="14"/>
                <w:szCs w:val="14"/>
              </w:rPr>
              <w:t>FOTOGRAMETRIA APLICADA A POSTURA</w:t>
            </w:r>
            <w:r>
              <w:rPr>
                <w:sz w:val="14"/>
                <w:szCs w:val="14"/>
              </w:rPr>
              <w:t>-Prof. Almir Doré Junior.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FISIOTERAPIA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F445D7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FACVEST-UNIFACVEST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14.15.09</w:t>
            </w:r>
            <w:r w:rsidRPr="00F445D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9</w:t>
            </w:r>
            <w:r w:rsidRPr="00F445D7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2901DD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4" w:rsidRPr="00921163" w:rsidRDefault="009A1F94" w:rsidP="009A1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163"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3E5584" w:rsidRPr="00921163" w:rsidTr="002901DD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5A19C6" w:rsidRDefault="003E5584" w:rsidP="003E5584">
            <w:pPr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2901DD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4" w:rsidRPr="00921163" w:rsidRDefault="003E5584" w:rsidP="003E55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64C3D" w:rsidRDefault="00A64C3D" w:rsidP="00921163">
      <w:pPr>
        <w:jc w:val="center"/>
        <w:rPr>
          <w:b/>
          <w:sz w:val="18"/>
          <w:szCs w:val="18"/>
        </w:rPr>
      </w:pPr>
    </w:p>
    <w:p w:rsidR="00077197" w:rsidRDefault="00077197" w:rsidP="00077197">
      <w:pPr>
        <w:pStyle w:val="Cabealho"/>
        <w:rPr>
          <w:b/>
        </w:rPr>
      </w:pPr>
      <w:r w:rsidRPr="00077197">
        <w:rPr>
          <w:b/>
        </w:rPr>
        <w:t xml:space="preserve">RELATÓRIO AÇÃO SOCIAL BOLSA PESQUISA DO PROGRAMA DE BOLSAS UNIEDU </w:t>
      </w:r>
      <w:r w:rsidRPr="00077197">
        <w:rPr>
          <w:b/>
          <w:u w:val="single"/>
        </w:rPr>
        <w:t>2016/01</w:t>
      </w:r>
      <w:r w:rsidRPr="00077197">
        <w:rPr>
          <w:b/>
        </w:rPr>
        <w:t>- CENTRO UNIVERCITÁRIO UNIFACVEST</w:t>
      </w:r>
      <w:r>
        <w:rPr>
          <w:b/>
        </w:rPr>
        <w:t>.</w:t>
      </w: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1559"/>
        <w:gridCol w:w="2268"/>
        <w:gridCol w:w="1701"/>
        <w:gridCol w:w="1715"/>
        <w:gridCol w:w="1984"/>
        <w:gridCol w:w="2567"/>
      </w:tblGrid>
      <w:tr w:rsidR="00077197" w:rsidRPr="00827FB9" w:rsidTr="00077197">
        <w:trPr>
          <w:trHeight w:val="883"/>
        </w:trPr>
        <w:tc>
          <w:tcPr>
            <w:tcW w:w="493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ACADÊMICO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PROJETO SOCIAL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RELATORIO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RELATÓRIO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>RELATÓRIO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  <w:r w:rsidRPr="00827FB9">
              <w:rPr>
                <w:b/>
                <w:sz w:val="16"/>
                <w:szCs w:val="16"/>
              </w:rPr>
              <w:t xml:space="preserve">RELATÓRIO FINAL </w:t>
            </w:r>
          </w:p>
          <w:p w:rsidR="00077197" w:rsidRPr="00827FB9" w:rsidRDefault="00077197" w:rsidP="00F445D7">
            <w:pPr>
              <w:rPr>
                <w:b/>
                <w:sz w:val="16"/>
                <w:szCs w:val="16"/>
              </w:rPr>
            </w:pP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01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Ariélle Panatta Seiffert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Engenharia Civil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Continuação do Desenvolvimento Territorial da do Município de Lages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11/07/2016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20/07/2016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29/07/2016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02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Claiton de Oliveira Pinto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Radiologia 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Entrevista nas Clinicas de Radiologia do município de Lages -Para conhecer qual área cada uma atua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25/07/2016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26/07/2016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27/07/2016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29/07/2016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03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Daniela Ramos Medeiros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Psicologia 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Individualidade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15/07/2016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22/07/2016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04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Deise Alano Padilha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Biomedicina 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Levantamento de Pacientes que Realizaram Exame Papanicolau no Município de São Joaquim no Primeiro Semestre do não de 2016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20/07/2016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both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28/07/2016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4h 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29/07/2016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Denise Cristina Lemos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Enfermagem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Métodos Contraceptivos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22/07/2016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25/07/2015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29/07/2016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06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Douglas Rafael Santos Laurentino 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Engenharia de Produção 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Impactos da Cana de Açúcar no Meio Ambiente na Sociedade e na Economia Social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06/07/2016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07/07/2016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09/07/2016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11/07/2016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07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Jaine Herdt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Ciências Contábeis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Pressupostos Contábeis e Econômicos: Viés da Imprensa Brasileira no Período de 2015/2016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20/06/2016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27/06/2016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04/07/2016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08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Jhonatan Silveira Oliveira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Engenharia Civil 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Resíduos de Construção Civil 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12/07/2016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15/07/2016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26/07/2016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09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Maycon Diones Antunes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Ciências Contábeis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Pressupostos Contábeis e Econômicos: Viés da Imprensa Brasileira no Período de 2015/2016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20/06/2016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27/06/2016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04/07/2016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jc w:val="center"/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10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Taina Xavier Lima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Enfermagem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A Colpocitologia Oncótica e a Fomentação Socioprofissional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11/07/2016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13/07/2016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 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17/07/2016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   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19/07/2016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 4h</w:t>
            </w:r>
          </w:p>
        </w:tc>
      </w:tr>
      <w:tr w:rsidR="00077197" w:rsidRPr="00827FB9" w:rsidTr="00077197">
        <w:tc>
          <w:tcPr>
            <w:tcW w:w="493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11</w:t>
            </w:r>
          </w:p>
        </w:tc>
        <w:tc>
          <w:tcPr>
            <w:tcW w:w="1742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Talita Nascimento da Cruz</w:t>
            </w:r>
          </w:p>
        </w:tc>
        <w:tc>
          <w:tcPr>
            <w:tcW w:w="1559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Fisioterapia</w:t>
            </w:r>
          </w:p>
        </w:tc>
        <w:tc>
          <w:tcPr>
            <w:tcW w:w="2268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Equoterapia</w:t>
            </w:r>
          </w:p>
        </w:tc>
        <w:tc>
          <w:tcPr>
            <w:tcW w:w="1701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15/07/2016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4h</w:t>
            </w:r>
          </w:p>
        </w:tc>
        <w:tc>
          <w:tcPr>
            <w:tcW w:w="1715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16/07/2016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4h</w:t>
            </w:r>
          </w:p>
        </w:tc>
        <w:tc>
          <w:tcPr>
            <w:tcW w:w="1984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18/07/2016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  4h</w:t>
            </w:r>
          </w:p>
        </w:tc>
        <w:tc>
          <w:tcPr>
            <w:tcW w:w="2567" w:type="dxa"/>
          </w:tcPr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>28/07/2016</w:t>
            </w:r>
          </w:p>
          <w:p w:rsidR="00077197" w:rsidRPr="00827FB9" w:rsidRDefault="00077197" w:rsidP="00F445D7">
            <w:pPr>
              <w:rPr>
                <w:sz w:val="16"/>
                <w:szCs w:val="16"/>
              </w:rPr>
            </w:pPr>
            <w:r w:rsidRPr="00827FB9">
              <w:rPr>
                <w:sz w:val="16"/>
                <w:szCs w:val="16"/>
              </w:rPr>
              <w:t xml:space="preserve">         4h</w:t>
            </w:r>
          </w:p>
        </w:tc>
      </w:tr>
    </w:tbl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Default="00077197" w:rsidP="00077197">
      <w:pPr>
        <w:pStyle w:val="Cabealho"/>
        <w:tabs>
          <w:tab w:val="left" w:pos="12993"/>
        </w:tabs>
        <w:rPr>
          <w:b/>
        </w:rPr>
      </w:pPr>
      <w:r w:rsidRPr="00AC43E4">
        <w:rPr>
          <w:b/>
        </w:rPr>
        <w:t>RELATÓRIO AÇÃO SOCIAL</w:t>
      </w:r>
      <w:r>
        <w:rPr>
          <w:b/>
        </w:rPr>
        <w:t xml:space="preserve"> </w:t>
      </w:r>
      <w:r w:rsidRPr="00AC43E4">
        <w:rPr>
          <w:b/>
        </w:rPr>
        <w:t xml:space="preserve">BOLSA </w:t>
      </w:r>
      <w:r>
        <w:rPr>
          <w:b/>
        </w:rPr>
        <w:t xml:space="preserve">ESTUDO </w:t>
      </w:r>
      <w:r w:rsidRPr="00AC43E4">
        <w:rPr>
          <w:b/>
        </w:rPr>
        <w:t>DO P</w:t>
      </w:r>
      <w:r>
        <w:rPr>
          <w:b/>
        </w:rPr>
        <w:t xml:space="preserve">ROGRAMA DE BOLSAS UNIEDU </w:t>
      </w:r>
      <w:r w:rsidRPr="00077197">
        <w:rPr>
          <w:b/>
          <w:u w:val="single"/>
        </w:rPr>
        <w:t>2016/01</w:t>
      </w:r>
      <w:r w:rsidRPr="00AC43E4">
        <w:rPr>
          <w:b/>
        </w:rPr>
        <w:t>- CENTRO UNIVERCITARIO UNIFACVEST</w:t>
      </w:r>
      <w:r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398"/>
        <w:gridCol w:w="1306"/>
        <w:gridCol w:w="1091"/>
        <w:gridCol w:w="3317"/>
        <w:gridCol w:w="1080"/>
        <w:gridCol w:w="1348"/>
        <w:gridCol w:w="1348"/>
        <w:gridCol w:w="1348"/>
        <w:gridCol w:w="1348"/>
      </w:tblGrid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Nº</w:t>
            </w:r>
          </w:p>
        </w:tc>
        <w:tc>
          <w:tcPr>
            <w:tcW w:w="44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ACADÊMICO</w:t>
            </w:r>
          </w:p>
        </w:tc>
        <w:tc>
          <w:tcPr>
            <w:tcW w:w="36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CURSO</w:t>
            </w:r>
          </w:p>
        </w:tc>
        <w:tc>
          <w:tcPr>
            <w:tcW w:w="6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PROJETO SOCIAL</w:t>
            </w:r>
          </w:p>
        </w:tc>
        <w:tc>
          <w:tcPr>
            <w:tcW w:w="4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LOCAL</w:t>
            </w:r>
          </w:p>
        </w:tc>
        <w:tc>
          <w:tcPr>
            <w:tcW w:w="36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CIDADE</w:t>
            </w:r>
          </w:p>
        </w:tc>
        <w:tc>
          <w:tcPr>
            <w:tcW w:w="4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 xml:space="preserve"> RELATÓRIO</w:t>
            </w:r>
          </w:p>
        </w:tc>
        <w:tc>
          <w:tcPr>
            <w:tcW w:w="4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RELATÓRIO</w:t>
            </w:r>
          </w:p>
        </w:tc>
        <w:tc>
          <w:tcPr>
            <w:tcW w:w="48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RELATÓRIO</w:t>
            </w:r>
          </w:p>
        </w:tc>
        <w:tc>
          <w:tcPr>
            <w:tcW w:w="960" w:type="pct"/>
          </w:tcPr>
          <w:p w:rsidR="00077197" w:rsidRPr="00B64DDA" w:rsidRDefault="00077197" w:rsidP="00F445D7">
            <w:pPr>
              <w:rPr>
                <w:b/>
              </w:rPr>
            </w:pPr>
            <w:r w:rsidRPr="00B64DDA">
              <w:rPr>
                <w:b/>
              </w:rPr>
              <w:t>RELATÓRIO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Alexandre Axel Sá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Creche e Pré Escola Dona Tereza</w:t>
            </w:r>
          </w:p>
          <w:p w:rsidR="00077197" w:rsidRPr="00B64DDA" w:rsidRDefault="008F2187" w:rsidP="00F445D7">
            <w:hyperlink r:id="rId8" w:history="1">
              <w:r w:rsidR="00077197" w:rsidRPr="00B64DDA">
                <w:rPr>
                  <w:rStyle w:val="Hyperlink"/>
                </w:rPr>
                <w:t>fatimabortoli@gmail.com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Abdon Batista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02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Alexandro de Oliveira Koche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de Produção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EMEB. Nicanor Rodrigues Goulart</w:t>
            </w:r>
          </w:p>
          <w:p w:rsidR="00077197" w:rsidRPr="00B64DDA" w:rsidRDefault="008F2187" w:rsidP="00F445D7">
            <w:hyperlink r:id="rId9" w:history="1">
              <w:r w:rsidR="00077197" w:rsidRPr="00B64DDA">
                <w:rPr>
                  <w:rStyle w:val="Hyperlink"/>
                </w:rPr>
                <w:t>silvana.antunes11@gmail.com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Alice Pessoa Cordova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Claudinei Ribeiro “Bolinha”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Bocaina do Sul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05/07/2016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08/07/2016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14/07/2016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Aline Ferreira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Noé José dos Santos</w:t>
            </w:r>
          </w:p>
          <w:p w:rsidR="00077197" w:rsidRPr="00B64DDA" w:rsidRDefault="008F2187" w:rsidP="00F445D7">
            <w:hyperlink r:id="rId10" w:history="1">
              <w:r w:rsidR="00077197" w:rsidRPr="00B64DDA">
                <w:rPr>
                  <w:rStyle w:val="Hyperlink"/>
                </w:rPr>
                <w:t>noe@ceim.educacaolages.sc.gov.br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22/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Ana Carolina Kuhnen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Creche Lar do Caminho</w:t>
            </w:r>
          </w:p>
          <w:p w:rsidR="00077197" w:rsidRPr="00B64DDA" w:rsidRDefault="008F2187" w:rsidP="00F445D7">
            <w:hyperlink r:id="rId11" w:history="1">
              <w:r w:rsidR="00077197" w:rsidRPr="00B64DDA">
                <w:rPr>
                  <w:rStyle w:val="Hyperlink"/>
                </w:rPr>
                <w:t>crechelardocaminho@gmail.com</w:t>
              </w:r>
            </w:hyperlink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12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27/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06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Ana Fabíola Costa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Engenharia Elétrica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CEIM Sepe Tiarajú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13/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Andrew Fraga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 Suzana Albino França</w:t>
            </w:r>
          </w:p>
          <w:p w:rsidR="00077197" w:rsidRPr="00B64DDA" w:rsidRDefault="00077197" w:rsidP="00F445D7">
            <w:r w:rsidRPr="00B64DDA">
              <w:t>roroliz@hotmail.com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Andrielle Klaumann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Arquitetura e Urbanismo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EBM Padre Theodoro Bauschulte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Bocaina do Sul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09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Brayan Albuquerque Coelho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Educação Física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EEB. Leovegildo Esmerio da Silva </w:t>
            </w:r>
          </w:p>
          <w:p w:rsidR="00077197" w:rsidRPr="00B64DDA" w:rsidRDefault="00077197" w:rsidP="00F445D7">
            <w:r w:rsidRPr="00B64DDA">
              <w:t>simonebatista@yahoo.com.br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São José do Cerrito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27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10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Bruno Medeiros Boeira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Educação Física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Frei Nicodemos</w:t>
            </w:r>
          </w:p>
          <w:p w:rsidR="00077197" w:rsidRPr="00B64DDA" w:rsidRDefault="008F2187" w:rsidP="00F445D7">
            <w:hyperlink r:id="rId12" w:history="1">
              <w:r w:rsidR="00077197" w:rsidRPr="00B64DDA">
                <w:rPr>
                  <w:rStyle w:val="Hyperlink"/>
                </w:rPr>
                <w:t>cvmcaroll3@gmail.com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07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Bruno Rodrigues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Lucia Fernandes Lopes</w:t>
            </w:r>
          </w:p>
          <w:p w:rsidR="00077197" w:rsidRPr="00B64DDA" w:rsidRDefault="008F2187" w:rsidP="00F445D7">
            <w:hyperlink r:id="rId13" w:history="1">
              <w:r w:rsidR="00077197" w:rsidRPr="00B64DDA">
                <w:rPr>
                  <w:rStyle w:val="Hyperlink"/>
                </w:rPr>
                <w:t>eebluciaflopes@sed.sc.gov.br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25/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Bruno Silva da Cruz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Biomedicina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General José Pinto Sombra</w:t>
            </w:r>
          </w:p>
          <w:p w:rsidR="00077197" w:rsidRPr="00B64DDA" w:rsidRDefault="00077197" w:rsidP="00F445D7">
            <w:r w:rsidRPr="00B64DDA">
              <w:t>seriedh27jsombra@sed.sc.gov.br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27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Camila Buzzi Colley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Rubéns de Arruda Ramos</w:t>
            </w:r>
          </w:p>
          <w:p w:rsidR="00077197" w:rsidRPr="00B64DDA" w:rsidRDefault="008F2187" w:rsidP="00F445D7">
            <w:hyperlink r:id="rId14" w:history="1">
              <w:r w:rsidR="00077197" w:rsidRPr="00B64DDA">
                <w:rPr>
                  <w:rStyle w:val="nfaseSutil"/>
                </w:rPr>
                <w:t>crechelardocaminho</w:t>
              </w:r>
              <w:r w:rsidR="00077197" w:rsidRPr="00B64DDA">
                <w:rPr>
                  <w:rStyle w:val="Hyperlink"/>
                </w:rPr>
                <w:t>@gmail.com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14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Carla Veloso Ortiz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Biomedicina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Dep. Altir Webber De Mello</w:t>
            </w:r>
          </w:p>
          <w:p w:rsidR="00077197" w:rsidRPr="00B64DDA" w:rsidRDefault="008F2187" w:rsidP="00F445D7">
            <w:hyperlink r:id="rId15" w:history="1">
              <w:r w:rsidR="00077197" w:rsidRPr="00B64DDA">
                <w:rPr>
                  <w:rStyle w:val="Hyperlink"/>
                </w:rPr>
                <w:t>suzete_cilene@hotmail.com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Curitibanos 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15/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Carolina Moraes Chaves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Enfermagem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EMEB. Frei Bernadinho</w:t>
            </w:r>
          </w:p>
          <w:p w:rsidR="00077197" w:rsidRPr="00B64DDA" w:rsidRDefault="00077197" w:rsidP="00F445D7">
            <w:r w:rsidRPr="00B64DDA">
              <w:t>leagostinetto@gmail.com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Carolina Silva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Núcleo Municipal Henrique Hemkmaier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Bom Retiro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26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17</w:t>
            </w:r>
          </w:p>
        </w:tc>
        <w:tc>
          <w:tcPr>
            <w:tcW w:w="440" w:type="pct"/>
          </w:tcPr>
          <w:p w:rsidR="00077197" w:rsidRPr="0044719F" w:rsidRDefault="00077197" w:rsidP="00F445D7">
            <w:r w:rsidRPr="0044719F">
              <w:t>Claudia Silva Branco</w:t>
            </w:r>
          </w:p>
        </w:tc>
        <w:tc>
          <w:tcPr>
            <w:tcW w:w="360" w:type="pct"/>
          </w:tcPr>
          <w:p w:rsidR="00077197" w:rsidRPr="0044719F" w:rsidRDefault="00077197" w:rsidP="00F445D7">
            <w:r w:rsidRPr="0044719F">
              <w:t>Enfremagem</w:t>
            </w:r>
          </w:p>
        </w:tc>
        <w:tc>
          <w:tcPr>
            <w:tcW w:w="680" w:type="pct"/>
          </w:tcPr>
          <w:p w:rsidR="00077197" w:rsidRPr="0044719F" w:rsidRDefault="00077197" w:rsidP="00F445D7">
            <w:r w:rsidRPr="0044719F">
              <w:t>Projeto Social: Valores no Processo Educativo</w:t>
            </w:r>
          </w:p>
        </w:tc>
        <w:tc>
          <w:tcPr>
            <w:tcW w:w="480" w:type="pct"/>
          </w:tcPr>
          <w:p w:rsidR="00077197" w:rsidRPr="0044719F" w:rsidRDefault="00077197" w:rsidP="00F445D7">
            <w:r w:rsidRPr="0044719F">
              <w:t xml:space="preserve">CEIM São Paulo </w:t>
            </w:r>
          </w:p>
          <w:p w:rsidR="00077197" w:rsidRPr="0044719F" w:rsidRDefault="00077197" w:rsidP="00F445D7">
            <w:r w:rsidRPr="0044719F">
              <w:t>saopaulo@ceim.educacaolages.sc.gov.br</w:t>
            </w:r>
          </w:p>
        </w:tc>
        <w:tc>
          <w:tcPr>
            <w:tcW w:w="360" w:type="pct"/>
          </w:tcPr>
          <w:p w:rsidR="00077197" w:rsidRPr="0044719F" w:rsidRDefault="00077197" w:rsidP="00F445D7">
            <w:r w:rsidRPr="0044719F">
              <w:t>Lages</w:t>
            </w:r>
          </w:p>
        </w:tc>
        <w:tc>
          <w:tcPr>
            <w:tcW w:w="480" w:type="pct"/>
          </w:tcPr>
          <w:p w:rsidR="00077197" w:rsidRPr="0044719F" w:rsidRDefault="00077197" w:rsidP="00F445D7">
            <w:r w:rsidRPr="0044719F">
              <w:t>05/07/2016</w:t>
            </w:r>
          </w:p>
          <w:p w:rsidR="00077197" w:rsidRPr="0044719F" w:rsidRDefault="00077197" w:rsidP="00F445D7">
            <w:r w:rsidRPr="0044719F">
              <w:t>4h</w:t>
            </w:r>
          </w:p>
        </w:tc>
        <w:tc>
          <w:tcPr>
            <w:tcW w:w="480" w:type="pct"/>
          </w:tcPr>
          <w:p w:rsidR="00077197" w:rsidRPr="0044719F" w:rsidRDefault="00077197" w:rsidP="00F445D7">
            <w:r w:rsidRPr="0044719F">
              <w:t>15/07/2016</w:t>
            </w:r>
          </w:p>
          <w:p w:rsidR="00077197" w:rsidRPr="0044719F" w:rsidRDefault="00077197" w:rsidP="00F445D7">
            <w:r w:rsidRPr="0044719F">
              <w:t>4h</w:t>
            </w:r>
          </w:p>
        </w:tc>
        <w:tc>
          <w:tcPr>
            <w:tcW w:w="480" w:type="pct"/>
          </w:tcPr>
          <w:p w:rsidR="00077197" w:rsidRPr="0044719F" w:rsidRDefault="00077197" w:rsidP="00F445D7">
            <w:r w:rsidRPr="0044719F">
              <w:t>20/07/2016</w:t>
            </w:r>
          </w:p>
          <w:p w:rsidR="00077197" w:rsidRPr="0044719F" w:rsidRDefault="00077197" w:rsidP="00F445D7">
            <w:r w:rsidRPr="0044719F">
              <w:t>4h</w:t>
            </w:r>
          </w:p>
        </w:tc>
        <w:tc>
          <w:tcPr>
            <w:tcW w:w="960" w:type="pct"/>
          </w:tcPr>
          <w:p w:rsidR="00077197" w:rsidRPr="0044719F" w:rsidRDefault="00077197" w:rsidP="00F445D7">
            <w:r w:rsidRPr="0044719F">
              <w:t>25/07/2016</w:t>
            </w:r>
          </w:p>
          <w:p w:rsidR="00077197" w:rsidRPr="0044719F" w:rsidRDefault="00077197" w:rsidP="00F445D7">
            <w:r w:rsidRPr="0044719F">
              <w:t>4h</w:t>
            </w:r>
          </w:p>
        </w:tc>
      </w:tr>
      <w:tr w:rsidR="00077197" w:rsidRPr="00B64DDA" w:rsidTr="00F445D7">
        <w:trPr>
          <w:trHeight w:val="1011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18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Claudionor de Macedo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Sindicato do Trabalhador na Agricultura Familiar</w:t>
            </w:r>
          </w:p>
          <w:p w:rsidR="00077197" w:rsidRPr="00B64DDA" w:rsidRDefault="008F2187" w:rsidP="00F445D7">
            <w:hyperlink r:id="rId16" w:history="1">
              <w:r w:rsidR="00077197" w:rsidRPr="00B64DDA">
                <w:rPr>
                  <w:rStyle w:val="Hyperlink"/>
                </w:rPr>
                <w:t>anitagaribaldi@fetrafsul.org.br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Anita Garibaldi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27/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19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Cleber Tiaraju Vieira Junior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CEIM Irmã Dulce </w:t>
            </w:r>
          </w:p>
          <w:p w:rsidR="00077197" w:rsidRPr="00B64DDA" w:rsidRDefault="00077197" w:rsidP="00F445D7">
            <w:r w:rsidRPr="00B64DDA">
              <w:t>tialuwolff@hotmail.com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Cleidielly Simionatto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Creche Municipal Pequeno Príncipe </w:t>
            </w:r>
          </w:p>
          <w:p w:rsidR="00077197" w:rsidRPr="00B64DDA" w:rsidRDefault="008F2187" w:rsidP="00F445D7">
            <w:hyperlink r:id="rId17" w:history="1">
              <w:r w:rsidR="00077197" w:rsidRPr="00B64DDA">
                <w:rPr>
                  <w:rStyle w:val="Hyperlink"/>
                </w:rPr>
                <w:t>marciareginamrpm@yahoo.com.br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Cleiton Borges Vieira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Engenharia Civil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Colégio Estadual Nossa Senhora do Rosário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1611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22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Cleiton Menezes Arcenio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Ciências Contábeis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Djalma Bento</w:t>
            </w:r>
          </w:p>
          <w:p w:rsidR="00077197" w:rsidRPr="00B64DDA" w:rsidRDefault="008F2187" w:rsidP="00F445D7">
            <w:hyperlink r:id="rId18" w:history="1">
              <w:r w:rsidR="00077197" w:rsidRPr="00B64DDA">
                <w:rPr>
                  <w:rStyle w:val="Hyperlink"/>
                </w:rPr>
                <w:t>djalmabento@sed.sc.gov.br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15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20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25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>
              <w:t>29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David Antonio Barboza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Casa Ecumênica Recriando a Vida</w:t>
            </w:r>
          </w:p>
          <w:p w:rsidR="00077197" w:rsidRPr="00B64DDA" w:rsidRDefault="00077197" w:rsidP="00F445D7">
            <w:r w:rsidRPr="00B64DDA">
              <w:t>almachado19@yahoo.com.br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Deivid Oliveira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 Nossa Senhora da Penha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06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13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22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26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Elines Sinai Liz de Campos Pereira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Básica Municipal Marechal Rondon</w:t>
            </w:r>
          </w:p>
          <w:p w:rsidR="00077197" w:rsidRPr="00B64DDA" w:rsidRDefault="00077197" w:rsidP="00F445D7">
            <w:r w:rsidRPr="00B64DDA">
              <w:t>teremi2@yahoo.com.br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Otacílio Costa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07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15/</w:t>
            </w:r>
            <w:r w:rsidRPr="00B64DDA">
              <w:t>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26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Emanuel da Silva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de Produção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EMEB. Nossa Senhora da Penha</w:t>
            </w:r>
          </w:p>
          <w:p w:rsidR="00077197" w:rsidRPr="00B64DDA" w:rsidRDefault="00077197" w:rsidP="00F445D7">
            <w:r w:rsidRPr="00B64DDA">
              <w:t>jmcampos63@yahoo.com.br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Default="00077197" w:rsidP="00F445D7">
            <w:r>
              <w:t>27</w:t>
            </w:r>
          </w:p>
        </w:tc>
        <w:tc>
          <w:tcPr>
            <w:tcW w:w="440" w:type="pct"/>
          </w:tcPr>
          <w:p w:rsidR="00077197" w:rsidRPr="00B64DDA" w:rsidRDefault="00077197" w:rsidP="00F445D7">
            <w:r>
              <w:t>Emerson de Oliveira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15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20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>
              <w:t>21</w:t>
            </w:r>
            <w:r w:rsidRPr="00437927">
              <w:t>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Emerson Sangaletti Castanheiro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Núcleo Municipal São José</w:t>
            </w:r>
          </w:p>
          <w:p w:rsidR="00077197" w:rsidRPr="00B64DDA" w:rsidRDefault="008F2187" w:rsidP="00F445D7">
            <w:hyperlink r:id="rId19" w:history="1">
              <w:r w:rsidR="00077197" w:rsidRPr="00B64DDA">
                <w:rPr>
                  <w:rStyle w:val="Hyperlink"/>
                </w:rPr>
                <w:t>nmsaojose@hotmail.com</w:t>
              </w:r>
            </w:hyperlink>
            <w:r w:rsidR="00077197" w:rsidRPr="00B64DDA">
              <w:t xml:space="preserve"> 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Bom Retiro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29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Erick Branco dos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Grêmio Recreativo Sete de Setembro</w:t>
            </w:r>
          </w:p>
          <w:p w:rsidR="00077197" w:rsidRPr="00B64DDA" w:rsidRDefault="00077197" w:rsidP="00F445D7">
            <w:r w:rsidRPr="00B64DDA">
              <w:t>rudi-lima@hotmail.com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30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Filipe Branco Casagrande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pPr>
              <w:rPr>
                <w:lang w:val="en-US"/>
              </w:rPr>
            </w:pPr>
            <w:r w:rsidRPr="00B64DDA">
              <w:rPr>
                <w:lang w:val="en-US"/>
              </w:rPr>
              <w:t>EMEB. Santa Helena</w:t>
            </w:r>
          </w:p>
          <w:p w:rsidR="00077197" w:rsidRPr="00B64DDA" w:rsidRDefault="008F2187" w:rsidP="00F445D7">
            <w:pPr>
              <w:rPr>
                <w:lang w:val="en-US"/>
              </w:rPr>
            </w:pPr>
            <w:hyperlink r:id="rId20" w:history="1">
              <w:r w:rsidR="00077197" w:rsidRPr="00B64DDA">
                <w:rPr>
                  <w:rStyle w:val="Hyperlink"/>
                  <w:lang w:val="en-US"/>
                </w:rPr>
                <w:t>leumadeira@hotmail.com</w:t>
              </w:r>
            </w:hyperlink>
            <w:r w:rsidR="00077197" w:rsidRPr="00B64DDA">
              <w:rPr>
                <w:lang w:val="en-US"/>
              </w:rPr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pPr>
              <w:rPr>
                <w:lang w:val="en-US"/>
              </w:rPr>
            </w:pPr>
            <w:r w:rsidRPr="00B64DDA">
              <w:rPr>
                <w:lang w:val="en-US"/>
              </w:rPr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01/07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13/07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Default="00077197" w:rsidP="00F445D7">
            <w:r>
              <w:t>18/07/2016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Francine Silva dos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Radiologia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EMEB Professor Osni de Medeiros Régis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Gilian Jose Swiderski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Arquitetura e Urbanismo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Hospital Infantil Seara do Bem</w:t>
            </w:r>
          </w:p>
          <w:p w:rsidR="00077197" w:rsidRPr="00B64DDA" w:rsidRDefault="008F2187" w:rsidP="00F445D7">
            <w:hyperlink r:id="rId21" w:history="1">
              <w:r w:rsidR="00077197" w:rsidRPr="00B64DDA">
                <w:rPr>
                  <w:rStyle w:val="Hyperlink"/>
                </w:rPr>
                <w:t>servicosocial@hisb.org.br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Gilmar Pereira da Silva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Arquitetura e Urbanismo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CEDUP Renato Ramos da Silva</w:t>
            </w:r>
          </w:p>
          <w:p w:rsidR="00077197" w:rsidRPr="00B64DDA" w:rsidRDefault="00077197" w:rsidP="00F445D7">
            <w:r w:rsidRPr="00B64DDA">
              <w:t xml:space="preserve">ceduprenatoramos@sed.sc.gov.br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13/07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26/07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34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Giovana de Andrade Cani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 Alexandrina Schlischting</w:t>
            </w:r>
          </w:p>
          <w:p w:rsidR="00077197" w:rsidRPr="00B64DDA" w:rsidRDefault="00077197" w:rsidP="00F445D7">
            <w:r w:rsidRPr="00B64DDA">
              <w:t>Cei.alexandrinasch@hotmail.com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Otacílio Costa 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Guilherme Daboite de lima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Enfermagem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EBB. Elza Deeke</w:t>
            </w:r>
          </w:p>
          <w:p w:rsidR="00077197" w:rsidRPr="00B64DDA" w:rsidRDefault="00077197" w:rsidP="00F445D7">
            <w:r w:rsidRPr="00B64DDA">
              <w:t>eebelzadeeke@gmail.com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Igor Daniel da Graça Carvalho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Civil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EEB. Mauro Gonçalves Faria </w:t>
            </w:r>
          </w:p>
          <w:p w:rsidR="00077197" w:rsidRPr="00B64DDA" w:rsidRDefault="008F2187" w:rsidP="00F445D7">
            <w:hyperlink r:id="rId22" w:history="1">
              <w:r w:rsidR="00077197" w:rsidRPr="00B64DDA">
                <w:rPr>
                  <w:rStyle w:val="Hyperlink"/>
                </w:rPr>
                <w:t>luizcarloscostamoreira@gmail.com</w:t>
              </w:r>
            </w:hyperlink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São José do Cerrito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Igor Scheffer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 Gente Miúda</w:t>
            </w:r>
          </w:p>
          <w:p w:rsidR="00077197" w:rsidRPr="00B64DDA" w:rsidRDefault="008F2187" w:rsidP="00F445D7">
            <w:hyperlink r:id="rId23" w:history="1">
              <w:r w:rsidR="00077197" w:rsidRPr="00B64DDA">
                <w:rPr>
                  <w:rStyle w:val="Hyperlink"/>
                </w:rPr>
                <w:t>marciazickuhr@hotmail.com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Rio do Campo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20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22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27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38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Isabella Cristina de Almeida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Embaixador Edmundo Luz Pinto</w:t>
            </w:r>
          </w:p>
          <w:p w:rsidR="00077197" w:rsidRPr="00B64DDA" w:rsidRDefault="008F2187" w:rsidP="00F445D7">
            <w:hyperlink r:id="rId24" w:history="1">
              <w:r w:rsidR="00077197" w:rsidRPr="00B64DDA">
                <w:rPr>
                  <w:rStyle w:val="Hyperlink"/>
                </w:rPr>
                <w:t>ieda.zorzi@ibest.com.br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Curitibanos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39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Isaias Ribeiro de Oliveira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Ciências Contábeis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Casimiro de Abreu</w:t>
            </w:r>
          </w:p>
          <w:p w:rsidR="00077197" w:rsidRPr="00B64DDA" w:rsidRDefault="00077197" w:rsidP="00F445D7">
            <w:r w:rsidRPr="00B64DDA">
              <w:t>mspb@yahoo.com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Campo Belo do Sul 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Isayane Fernandes Souza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Ilza Amaral de Oliveira</w:t>
            </w:r>
          </w:p>
          <w:p w:rsidR="00077197" w:rsidRPr="00B64DDA" w:rsidRDefault="008F2187" w:rsidP="00F445D7">
            <w:hyperlink r:id="rId25" w:history="1">
              <w:r w:rsidR="00077197" w:rsidRPr="00B64DDA">
                <w:rPr>
                  <w:rStyle w:val="Hyperlink"/>
                </w:rPr>
                <w:t>juracilamin@hotmail.com</w:t>
              </w:r>
            </w:hyperlink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Ismael Flores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Engenharia Mecânica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CEIM São Paulo </w:t>
            </w:r>
          </w:p>
          <w:p w:rsidR="00077197" w:rsidRPr="00B64DDA" w:rsidRDefault="00077197" w:rsidP="00F445D7">
            <w:r w:rsidRPr="00B64DDA">
              <w:t>saopaulo@ceim.educacaolages.sc.gov.br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42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Jaqueline de Oliveira Bomfim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Psicologia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Ceim. Ivo Pacheco de Andrade</w:t>
            </w:r>
          </w:p>
          <w:p w:rsidR="00077197" w:rsidRPr="00B64DDA" w:rsidRDefault="008F2187" w:rsidP="00F445D7">
            <w:hyperlink r:id="rId26" w:history="1">
              <w:r w:rsidR="00077197" w:rsidRPr="00B64DDA">
                <w:rPr>
                  <w:rStyle w:val="Hyperlink"/>
                </w:rPr>
                <w:t>ivopacheco@ceim.educaolages.sc.goiv.br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Jean Carlos de Paulo Muniz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Djalma Bento</w:t>
            </w:r>
          </w:p>
          <w:p w:rsidR="00077197" w:rsidRPr="00B64DDA" w:rsidRDefault="008F2187" w:rsidP="00F445D7">
            <w:hyperlink r:id="rId27" w:history="1">
              <w:r w:rsidR="00077197" w:rsidRPr="00B64DDA">
                <w:rPr>
                  <w:rStyle w:val="Hyperlink"/>
                </w:rPr>
                <w:t>djalmabento@sed.gov.br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Jessica Bruna Varela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Radiologia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E.E.F. Prefeito Augusto Carlos Stefanes</w:t>
            </w:r>
          </w:p>
          <w:p w:rsidR="00077197" w:rsidRPr="00B64DDA" w:rsidRDefault="00077197" w:rsidP="00F445D7">
            <w:r w:rsidRPr="00B64DDA">
              <w:t xml:space="preserve">eefaugustocs@.sed.sc.gov.br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Brunópolis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12/07/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20/07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João Ezequiel de Oliveira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Ciências Contábeis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Escola Djalma Bento </w:t>
            </w:r>
          </w:p>
          <w:p w:rsidR="00077197" w:rsidRPr="00B64DDA" w:rsidRDefault="008F2187" w:rsidP="00F445D7">
            <w:hyperlink r:id="rId28" w:history="1">
              <w:r w:rsidR="00077197" w:rsidRPr="00B64DDA">
                <w:rPr>
                  <w:rStyle w:val="Hyperlink"/>
                </w:rPr>
                <w:t>djalmabento@sed.sc.gov.br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Default="00077197" w:rsidP="00F445D7">
            <w:r>
              <w:lastRenderedPageBreak/>
              <w:t>46</w:t>
            </w:r>
          </w:p>
        </w:tc>
        <w:tc>
          <w:tcPr>
            <w:tcW w:w="440" w:type="pct"/>
          </w:tcPr>
          <w:p w:rsidR="00077197" w:rsidRPr="00B64DDA" w:rsidRDefault="00077197" w:rsidP="00F445D7">
            <w:r>
              <w:t xml:space="preserve">João Ricardo da Costa Nery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Engenharia Mecânica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Kariele Walter Silva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Nucleada Municipal João Walter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Bocaina do Sul 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Ketherin Laris Freitas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Arquitetura e Urbanismo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Pastoral da Criança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49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Lais de Souza Alves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Odontologia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Ary de Souza Borges</w:t>
            </w:r>
          </w:p>
          <w:p w:rsidR="00077197" w:rsidRPr="00B64DDA" w:rsidRDefault="008F2187" w:rsidP="00F445D7">
            <w:hyperlink r:id="rId29" w:history="1">
              <w:r w:rsidR="00077197" w:rsidRPr="00B64DDA">
                <w:rPr>
                  <w:rStyle w:val="Hyperlink"/>
                </w:rPr>
                <w:t>aryborges@sed.sc.gov.br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São Joaquim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50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Lara Lemos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Enfermagem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Leituras Sobre Temas (Orientado pela Coordenadora do Curso)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05/07/2016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Default="00077197" w:rsidP="00F445D7">
            <w:r>
              <w:t>15/07/2016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20/07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Letícia Freitas da Cruz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Hospital Infantil Seara do Bem</w:t>
            </w:r>
          </w:p>
          <w:p w:rsidR="00077197" w:rsidRPr="00B64DDA" w:rsidRDefault="008F2187" w:rsidP="00F445D7">
            <w:hyperlink r:id="rId30" w:history="1">
              <w:r w:rsidR="00077197" w:rsidRPr="00B64DDA">
                <w:rPr>
                  <w:rStyle w:val="Hyperlink"/>
                </w:rPr>
                <w:t>servicosocial@hisb.org.br</w:t>
              </w:r>
            </w:hyperlink>
            <w:r w:rsidR="00077197" w:rsidRPr="00B64DDA">
              <w:t xml:space="preserve"> 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Liliane Batista da Luz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Ciências Contábeis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Jornalista Caldas Junior</w:t>
            </w:r>
          </w:p>
          <w:p w:rsidR="00077197" w:rsidRPr="00B64DDA" w:rsidRDefault="00077197" w:rsidP="00F445D7">
            <w:r w:rsidRPr="00B64DDA">
              <w:t xml:space="preserve">marisedite_marcon@hotmail.com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Correia Pinto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18/07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Lisiane Pereira Andrade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Djalma Bento</w:t>
            </w:r>
          </w:p>
          <w:p w:rsidR="00077197" w:rsidRPr="00B64DDA" w:rsidRDefault="008F2187" w:rsidP="00F445D7">
            <w:hyperlink r:id="rId31" w:history="1">
              <w:r w:rsidR="00077197" w:rsidRPr="00B64DDA">
                <w:rPr>
                  <w:rStyle w:val="Hyperlink"/>
                </w:rPr>
                <w:t>djalmabento@sed.gov.br</w:t>
              </w:r>
            </w:hyperlink>
            <w:r w:rsidR="00077197" w:rsidRPr="00B64DDA">
              <w:t xml:space="preserve"> 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12</w:t>
            </w:r>
            <w:r w:rsidRPr="00B64DDA">
              <w:t>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19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Default="00077197" w:rsidP="00F445D7">
            <w:r>
              <w:lastRenderedPageBreak/>
              <w:t>54</w:t>
            </w:r>
          </w:p>
        </w:tc>
        <w:tc>
          <w:tcPr>
            <w:tcW w:w="440" w:type="pct"/>
          </w:tcPr>
          <w:p w:rsidR="00077197" w:rsidRPr="00B64DDA" w:rsidRDefault="00077197" w:rsidP="00F445D7">
            <w:r>
              <w:t xml:space="preserve">Luana Vieira Meurer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Djalma Bento</w:t>
            </w:r>
          </w:p>
          <w:p w:rsidR="00077197" w:rsidRPr="00B64DDA" w:rsidRDefault="008F2187" w:rsidP="00F445D7">
            <w:hyperlink r:id="rId32" w:history="1">
              <w:r w:rsidR="00077197" w:rsidRPr="00B64DDA">
                <w:rPr>
                  <w:rStyle w:val="Hyperlink"/>
                </w:rPr>
                <w:t>djalmabento@sed.gov.br</w:t>
              </w:r>
            </w:hyperlink>
            <w:r w:rsidR="00077197" w:rsidRPr="00B64DDA">
              <w:t xml:space="preserve"> 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Lucas da Silva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Fundação Universidade do Estado de Santa Catarina - CAV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Luciana Cristina Ribeiro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Pedagogia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Mutirão</w:t>
            </w:r>
          </w:p>
          <w:p w:rsidR="00077197" w:rsidRPr="00B64DDA" w:rsidRDefault="008F2187" w:rsidP="00F445D7">
            <w:hyperlink r:id="rId33" w:history="1">
              <w:r w:rsidR="00077197" w:rsidRPr="00B64DDA">
                <w:rPr>
                  <w:rStyle w:val="Hyperlink"/>
                </w:rPr>
                <w:t>mutirão@ceimeducacaolages.sc.gov.br</w:t>
              </w:r>
            </w:hyperlink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Marcella Gaidzinski Silva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Odontologia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Alexandre de Gusmão</w:t>
            </w:r>
          </w:p>
          <w:p w:rsidR="00077197" w:rsidRPr="00B64DDA" w:rsidRDefault="008F2187" w:rsidP="00F445D7">
            <w:hyperlink r:id="rId34" w:history="1">
              <w:r w:rsidR="00077197" w:rsidRPr="00B64DDA">
                <w:rPr>
                  <w:rStyle w:val="Hyperlink"/>
                </w:rPr>
                <w:t>alexandregusmao@sed.sc.gov.br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Bom Retiro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58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Mariana Silva Andrade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EMEB. Professor Antonio Joaquim Henriques</w:t>
            </w:r>
          </w:p>
          <w:p w:rsidR="00077197" w:rsidRPr="00B64DDA" w:rsidRDefault="008F2187" w:rsidP="00F445D7">
            <w:hyperlink r:id="rId35" w:history="1">
              <w:r w:rsidR="00077197" w:rsidRPr="00B64DDA">
                <w:rPr>
                  <w:rStyle w:val="Hyperlink"/>
                </w:rPr>
                <w:t>rosanajgms@yahoo.com.br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59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Matheus Cordova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Vivaldino Silva Lourenço</w:t>
            </w:r>
          </w:p>
          <w:p w:rsidR="00077197" w:rsidRPr="00B64DDA" w:rsidRDefault="008F2187" w:rsidP="00F445D7">
            <w:hyperlink r:id="rId36" w:history="1">
              <w:r w:rsidR="00077197" w:rsidRPr="00B64DDA">
                <w:rPr>
                  <w:rStyle w:val="Hyperlink"/>
                </w:rPr>
                <w:t>vivaldino@ceim.educacaolages.sc.gov.br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Matheus da Silva Albuquerque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CRAS V- Centro de Referência da Assistência Social </w:t>
            </w:r>
          </w:p>
          <w:p w:rsidR="00077197" w:rsidRPr="00B64DDA" w:rsidRDefault="00077197" w:rsidP="00F445D7">
            <w:r w:rsidRPr="00B64DDA">
              <w:t>lagescras5@yahoo.com.br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05/07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12/07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19/07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Matheus Freitas Correia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CRAS- Centro de Referência da Assistência Social </w:t>
            </w:r>
          </w:p>
          <w:p w:rsidR="00077197" w:rsidRPr="00B64DDA" w:rsidRDefault="00077197" w:rsidP="00F445D7">
            <w:r w:rsidRPr="00B64DDA">
              <w:t>lagescras5@yahoo.com.br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62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Max Chaves Varela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Mecânica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Emiliano Ramos</w:t>
            </w:r>
          </w:p>
          <w:p w:rsidR="00077197" w:rsidRPr="00B64DDA" w:rsidRDefault="008F2187" w:rsidP="00F445D7">
            <w:hyperlink r:id="rId37" w:history="1">
              <w:r w:rsidR="00077197" w:rsidRPr="00B64DDA">
                <w:rPr>
                  <w:rStyle w:val="Hyperlink"/>
                </w:rPr>
                <w:t>matos985@gmail.com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Capão Alto</w:t>
            </w:r>
          </w:p>
          <w:p w:rsidR="00077197" w:rsidRPr="00B64DDA" w:rsidRDefault="00077197" w:rsidP="00F445D7"/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Murilo Cesar Manchein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Engenharia de Produção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APAE Vida Nova</w:t>
            </w:r>
          </w:p>
          <w:p w:rsidR="00077197" w:rsidRPr="00B64DDA" w:rsidRDefault="00077197" w:rsidP="00F445D7">
            <w:r w:rsidRPr="00B64DDA">
              <w:t>apae.vidanova@yahoo.com.br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Abdon Batista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Murilo Jacques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Publicidade e Propaganda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Elza Deeke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Otacílio Costa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19/07/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22/07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Nadine Debora Santos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Educação Física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São Francisco de Assis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Curitibanos 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66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Natany Cordova Quadros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Nossa dos Prazeres</w:t>
            </w:r>
          </w:p>
          <w:p w:rsidR="00077197" w:rsidRPr="00B64DDA" w:rsidRDefault="00077197" w:rsidP="00F445D7">
            <w:r w:rsidRPr="00B64DDA">
              <w:t>cebnspraseres@sed.sc.gov.br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Correia Pinto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15/07/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18/07/</w:t>
            </w:r>
            <w:r w:rsidRPr="00B64DDA">
              <w:t>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20/07</w:t>
            </w:r>
            <w:r w:rsidRPr="00B64DDA">
              <w:t>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Pamela Aparecida Velho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Administração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Serviço de Convivência e Fortalecimento de Vínculos </w:t>
            </w:r>
          </w:p>
          <w:p w:rsidR="00077197" w:rsidRPr="00B64DDA" w:rsidRDefault="008F2187" w:rsidP="00F445D7">
            <w:hyperlink r:id="rId38" w:history="1">
              <w:r w:rsidR="00077197" w:rsidRPr="00B64DDA">
                <w:rPr>
                  <w:rStyle w:val="Hyperlink"/>
                </w:rPr>
                <w:t>elainept@gmail.com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Otacílio Costa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Renata Aparecida Corrêa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Ciências Contábeis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 Cel. Manoel Thiago de Castro</w:t>
            </w:r>
          </w:p>
          <w:p w:rsidR="00077197" w:rsidRPr="00B64DDA" w:rsidRDefault="00077197" w:rsidP="00F445D7">
            <w:r w:rsidRPr="00B64DDA">
              <w:t>inezvarela@hotmail.com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69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Sabrina Souza Teles Carvalho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Ciências Contábeis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Francisco Manfroi</w:t>
            </w:r>
          </w:p>
          <w:p w:rsidR="00077197" w:rsidRPr="00B64DDA" w:rsidRDefault="00077197" w:rsidP="00F445D7">
            <w:r w:rsidRPr="00B64DDA">
              <w:t xml:space="preserve">luciana.cardoso@bol.com.br 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18/07/2016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70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Samanda Guedes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de Educação Básica Manoel Cruz</w:t>
            </w:r>
          </w:p>
          <w:p w:rsidR="00077197" w:rsidRPr="00B64DDA" w:rsidRDefault="008F2187" w:rsidP="00F445D7">
            <w:hyperlink r:id="rId39" w:history="1">
              <w:r w:rsidR="00077197" w:rsidRPr="00B64DDA">
                <w:rPr>
                  <w:rStyle w:val="Hyperlink"/>
                </w:rPr>
                <w:t>sonia.santos20@yahoo.com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São Joaquim 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Samuel de Oliveira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EMEB. Prof. Antonio Joaquim Henriques</w:t>
            </w:r>
          </w:p>
          <w:p w:rsidR="00077197" w:rsidRPr="00B64DDA" w:rsidRDefault="00077197" w:rsidP="00F445D7">
            <w:r w:rsidRPr="00B64DDA">
              <w:t>emebhjoaquimhenriques@yahoo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29/06/2016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05/07/2016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72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Silene Costa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Medicina Veterinária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Escola Djalma Bento</w:t>
            </w:r>
          </w:p>
          <w:p w:rsidR="00077197" w:rsidRPr="00B64DDA" w:rsidRDefault="008F2187" w:rsidP="00F445D7">
            <w:hyperlink r:id="rId40" w:history="1">
              <w:r w:rsidR="00077197" w:rsidRPr="00B64DDA">
                <w:rPr>
                  <w:rStyle w:val="Hyperlink"/>
                </w:rPr>
                <w:t>djalmabento@sed.gov.br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Rio Rufino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73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Suelen Andrade Cândido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Engenharia Química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Associação Beneficente Lar do Menino Deus</w:t>
            </w:r>
          </w:p>
          <w:p w:rsidR="00077197" w:rsidRPr="00B64DDA" w:rsidRDefault="008F2187" w:rsidP="00F445D7">
            <w:hyperlink r:id="rId41" w:history="1">
              <w:r w:rsidR="00077197" w:rsidRPr="00B64DDA">
                <w:rPr>
                  <w:rStyle w:val="Hyperlink"/>
                </w:rPr>
                <w:t>larmenino@hotmail.com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20/07/2016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74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Suellen Pereira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Radiologia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São Judas Tadeu inauguarcao@gmail.com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75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Talissa Monteiro Teixeira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Ciências Contábeis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Educare Centro de Educação Infantil</w:t>
            </w:r>
          </w:p>
          <w:p w:rsidR="00077197" w:rsidRPr="00B64DDA" w:rsidRDefault="00077197" w:rsidP="00F445D7">
            <w:r w:rsidRPr="00B64DDA">
              <w:t>franfelipe@gmail.com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76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Thais Aparecida Comunello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Fisioterapia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EEB. Santa Teresinha</w:t>
            </w:r>
          </w:p>
          <w:p w:rsidR="00077197" w:rsidRPr="00B64DDA" w:rsidRDefault="008F2187" w:rsidP="00F445D7">
            <w:hyperlink r:id="rId42" w:history="1">
              <w:r w:rsidR="00077197" w:rsidRPr="00B64DDA">
                <w:rPr>
                  <w:rStyle w:val="Hyperlink"/>
                </w:rPr>
                <w:t>santateresinha@sed.sc.gov.br</w:t>
              </w:r>
            </w:hyperlink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Curitibanos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77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Thais Rodrigues Nunes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Farmácia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EBM.  Maria Aparecida Nunes</w:t>
            </w:r>
          </w:p>
          <w:p w:rsidR="00077197" w:rsidRPr="00B64DDA" w:rsidRDefault="008F2187" w:rsidP="00F445D7">
            <w:hyperlink r:id="rId43" w:history="1">
              <w:r w:rsidR="00077197" w:rsidRPr="00B64DDA">
                <w:rPr>
                  <w:rStyle w:val="Hyperlink"/>
                </w:rPr>
                <w:t>sandrasngil@hotmail.com</w:t>
              </w:r>
            </w:hyperlink>
            <w:r w:rsidR="00077197" w:rsidRPr="00B64DDA">
              <w:t xml:space="preserve"> 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São Joaquim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lastRenderedPageBreak/>
              <w:t>78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Thiago de Oliveira Antunes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Direito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Conferência Vicentina de Lages </w:t>
            </w:r>
          </w:p>
          <w:p w:rsidR="00077197" w:rsidRPr="00B64DDA" w:rsidRDefault="008F2187" w:rsidP="00F445D7">
            <w:hyperlink r:id="rId44" w:history="1">
              <w:r w:rsidR="00077197" w:rsidRPr="00B64DDA">
                <w:rPr>
                  <w:rStyle w:val="Hyperlink"/>
                </w:rPr>
                <w:t>asilovicentino@gmail.com</w:t>
              </w:r>
            </w:hyperlink>
            <w:r w:rsidR="00077197" w:rsidRPr="00B64DDA">
              <w:t xml:space="preserve">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79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>Vera Lucia Borges Madruga de Cordova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Radiologia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CEIM Juarez Pereira da Silva</w:t>
            </w:r>
          </w:p>
          <w:p w:rsidR="00077197" w:rsidRPr="00B64DDA" w:rsidRDefault="008F2187" w:rsidP="00F445D7">
            <w:hyperlink r:id="rId45" w:history="1">
              <w:r w:rsidR="00077197" w:rsidRPr="00B64DDA">
                <w:rPr>
                  <w:rStyle w:val="Hyperlink"/>
                </w:rPr>
                <w:t>tiaanita@ceim.educacaolages.sc.gov.br</w:t>
              </w:r>
            </w:hyperlink>
            <w:r w:rsidR="00077197" w:rsidRPr="00B64DDA">
              <w:t xml:space="preserve"> </w:t>
            </w:r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05/07/2016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15/07/2016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480" w:type="pct"/>
          </w:tcPr>
          <w:p w:rsidR="00077197" w:rsidRPr="00437927" w:rsidRDefault="00077197" w:rsidP="00F445D7">
            <w:r w:rsidRPr="00437927">
              <w:t>20/07/2016</w:t>
            </w:r>
          </w:p>
          <w:p w:rsidR="00077197" w:rsidRPr="00437927" w:rsidRDefault="00077197" w:rsidP="00F445D7">
            <w:r w:rsidRPr="00437927">
              <w:t>4h</w:t>
            </w:r>
          </w:p>
        </w:tc>
        <w:tc>
          <w:tcPr>
            <w:tcW w:w="960" w:type="pct"/>
          </w:tcPr>
          <w:p w:rsidR="00077197" w:rsidRPr="00437927" w:rsidRDefault="00077197" w:rsidP="00F445D7">
            <w:r w:rsidRPr="00437927">
              <w:t>25/07/2016</w:t>
            </w:r>
          </w:p>
          <w:p w:rsidR="00077197" w:rsidRPr="00437927" w:rsidRDefault="00077197" w:rsidP="00F445D7">
            <w:r w:rsidRPr="00437927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80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Vinicius Borges de Souza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 xml:space="preserve">Farmácia 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Creche Municipal Pequeno Príncipe</w:t>
            </w:r>
          </w:p>
          <w:p w:rsidR="00077197" w:rsidRPr="00B64DDA" w:rsidRDefault="008F2187" w:rsidP="00F445D7">
            <w:hyperlink r:id="rId46" w:history="1">
              <w:r w:rsidR="00077197" w:rsidRPr="00B64DDA">
                <w:rPr>
                  <w:rStyle w:val="Hyperlink"/>
                </w:rPr>
                <w:t>marciaregina-mrpm@yahoo.com.br</w:t>
              </w:r>
            </w:hyperlink>
          </w:p>
          <w:p w:rsidR="00077197" w:rsidRPr="00B64DDA" w:rsidRDefault="00077197" w:rsidP="00F445D7"/>
        </w:tc>
        <w:tc>
          <w:tcPr>
            <w:tcW w:w="360" w:type="pct"/>
          </w:tcPr>
          <w:p w:rsidR="00077197" w:rsidRPr="00B64DDA" w:rsidRDefault="00077197" w:rsidP="00F445D7">
            <w:r w:rsidRPr="00B64DDA">
              <w:t>Campo Belo do Sul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30/06/2016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01/07/2016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>02/07/2016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 w:rsidRPr="00B64DDA">
              <w:t>12/07/2016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  <w:tr w:rsidR="00077197" w:rsidRPr="00B64DDA" w:rsidTr="00F445D7">
        <w:trPr>
          <w:trHeight w:val="883"/>
        </w:trPr>
        <w:tc>
          <w:tcPr>
            <w:tcW w:w="280" w:type="pct"/>
          </w:tcPr>
          <w:p w:rsidR="00077197" w:rsidRPr="00B64DDA" w:rsidRDefault="00077197" w:rsidP="00F445D7">
            <w:r>
              <w:t>81</w:t>
            </w:r>
          </w:p>
        </w:tc>
        <w:tc>
          <w:tcPr>
            <w:tcW w:w="440" w:type="pct"/>
          </w:tcPr>
          <w:p w:rsidR="00077197" w:rsidRPr="00B64DDA" w:rsidRDefault="00077197" w:rsidP="00F445D7">
            <w:r w:rsidRPr="00B64DDA">
              <w:t xml:space="preserve">Yara Duarte Ramos 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Psicologia</w:t>
            </w:r>
          </w:p>
        </w:tc>
        <w:tc>
          <w:tcPr>
            <w:tcW w:w="680" w:type="pct"/>
          </w:tcPr>
          <w:p w:rsidR="00077197" w:rsidRPr="00B64DDA" w:rsidRDefault="00077197" w:rsidP="00F445D7">
            <w:r w:rsidRPr="00B64DDA">
              <w:t>Projeto Social: Valores no Processo Educativo</w:t>
            </w:r>
          </w:p>
        </w:tc>
        <w:tc>
          <w:tcPr>
            <w:tcW w:w="480" w:type="pct"/>
          </w:tcPr>
          <w:p w:rsidR="00077197" w:rsidRPr="00B64DDA" w:rsidRDefault="00077197" w:rsidP="00F445D7">
            <w:r w:rsidRPr="00B64DDA">
              <w:t xml:space="preserve">EEB Professor Flodoardo Cabral </w:t>
            </w:r>
          </w:p>
          <w:p w:rsidR="00077197" w:rsidRPr="00B64DDA" w:rsidRDefault="00077197" w:rsidP="00F445D7">
            <w:r w:rsidRPr="00B64DDA">
              <w:t>eebflodoardocabral@sed.sc.gov.br</w:t>
            </w:r>
          </w:p>
        </w:tc>
        <w:tc>
          <w:tcPr>
            <w:tcW w:w="360" w:type="pct"/>
          </w:tcPr>
          <w:p w:rsidR="00077197" w:rsidRPr="00B64DDA" w:rsidRDefault="00077197" w:rsidP="00F445D7">
            <w:r w:rsidRPr="00B64DDA">
              <w:t>Lages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04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11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480" w:type="pct"/>
          </w:tcPr>
          <w:p w:rsidR="00077197" w:rsidRPr="00B64DDA" w:rsidRDefault="00077197" w:rsidP="00F445D7">
            <w:r>
              <w:t>18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  <w:tc>
          <w:tcPr>
            <w:tcW w:w="960" w:type="pct"/>
          </w:tcPr>
          <w:p w:rsidR="00077197" w:rsidRPr="00B64DDA" w:rsidRDefault="00077197" w:rsidP="00F445D7">
            <w:r>
              <w:t>25</w:t>
            </w:r>
            <w:r w:rsidRPr="00B64DDA">
              <w:t>/07/2016</w:t>
            </w:r>
          </w:p>
          <w:p w:rsidR="00077197" w:rsidRPr="00B64DDA" w:rsidRDefault="00077197" w:rsidP="00F445D7">
            <w:r w:rsidRPr="00B64DDA">
              <w:t>4h</w:t>
            </w:r>
          </w:p>
        </w:tc>
      </w:tr>
    </w:tbl>
    <w:p w:rsidR="00077197" w:rsidRPr="00B64DDA" w:rsidRDefault="00077197" w:rsidP="00077197">
      <w:pPr>
        <w:ind w:left="360" w:right="-1305"/>
      </w:pPr>
    </w:p>
    <w:p w:rsidR="00077197" w:rsidRDefault="00077197" w:rsidP="00077197">
      <w:pPr>
        <w:pStyle w:val="Cabealho"/>
        <w:tabs>
          <w:tab w:val="left" w:pos="12993"/>
        </w:tabs>
        <w:rPr>
          <w:b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827FB9" w:rsidRDefault="00077197" w:rsidP="00077197">
      <w:pPr>
        <w:ind w:right="112"/>
        <w:rPr>
          <w:sz w:val="16"/>
          <w:szCs w:val="16"/>
        </w:rPr>
      </w:pPr>
    </w:p>
    <w:p w:rsidR="00077197" w:rsidRPr="00737FA6" w:rsidRDefault="00077197" w:rsidP="00077197">
      <w:pPr>
        <w:ind w:right="112"/>
      </w:pPr>
    </w:p>
    <w:p w:rsidR="00077197" w:rsidRDefault="00077197" w:rsidP="00077197">
      <w:pPr>
        <w:pStyle w:val="Cabealho"/>
        <w:rPr>
          <w:b/>
        </w:rPr>
      </w:pPr>
    </w:p>
    <w:p w:rsidR="00077197" w:rsidRPr="00077197" w:rsidRDefault="00077197" w:rsidP="00077197">
      <w:pPr>
        <w:pStyle w:val="Cabealho"/>
        <w:rPr>
          <w:b/>
        </w:rPr>
      </w:pPr>
    </w:p>
    <w:p w:rsidR="00077197" w:rsidRPr="00921163" w:rsidRDefault="00077197" w:rsidP="00921163">
      <w:pPr>
        <w:jc w:val="center"/>
        <w:rPr>
          <w:b/>
          <w:sz w:val="18"/>
          <w:szCs w:val="18"/>
        </w:rPr>
      </w:pPr>
    </w:p>
    <w:sectPr w:rsidR="00077197" w:rsidRPr="00921163" w:rsidSect="002778E2">
      <w:headerReference w:type="default" r:id="rId47"/>
      <w:footerReference w:type="default" r:id="rId4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87" w:rsidRDefault="008F2187" w:rsidP="002778E2">
      <w:r>
        <w:separator/>
      </w:r>
    </w:p>
  </w:endnote>
  <w:endnote w:type="continuationSeparator" w:id="0">
    <w:p w:rsidR="008F2187" w:rsidRDefault="008F2187" w:rsidP="002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D7" w:rsidRDefault="00F445D7" w:rsidP="00921163">
    <w:pPr>
      <w:jc w:val="both"/>
      <w:rPr>
        <w:rFonts w:ascii="Arial" w:hAnsi="Arial" w:cs="Arial"/>
        <w:b/>
        <w:sz w:val="14"/>
        <w:szCs w:val="14"/>
      </w:rPr>
    </w:pPr>
    <w:r w:rsidRPr="00080A10"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60730" cy="212090"/>
          <wp:effectExtent l="0" t="0" r="1270" b="0"/>
          <wp:docPr id="1" name="Imagem 1" descr="logo centro universitario facvest -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entro universitario facvest -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5D7" w:rsidRDefault="00F445D7" w:rsidP="00921163">
    <w:pPr>
      <w:jc w:val="center"/>
      <w:rPr>
        <w:rFonts w:ascii="Arial" w:hAnsi="Arial" w:cs="Arial"/>
        <w:b/>
        <w:sz w:val="14"/>
        <w:szCs w:val="14"/>
      </w:rPr>
    </w:pPr>
    <w:r w:rsidRPr="00112C96">
      <w:rPr>
        <w:rFonts w:ascii="Arial" w:hAnsi="Arial" w:cs="Arial"/>
        <w:b/>
        <w:sz w:val="14"/>
        <w:szCs w:val="14"/>
      </w:rPr>
      <w:t xml:space="preserve">Centro Universitário </w:t>
    </w:r>
    <w:r>
      <w:rPr>
        <w:rFonts w:ascii="Arial" w:hAnsi="Arial" w:cs="Arial"/>
        <w:b/>
        <w:sz w:val="14"/>
        <w:szCs w:val="14"/>
      </w:rPr>
      <w:t>Facvest-</w:t>
    </w:r>
    <w:r w:rsidRPr="00112C96">
      <w:rPr>
        <w:rFonts w:ascii="Arial" w:hAnsi="Arial" w:cs="Arial"/>
        <w:b/>
        <w:sz w:val="14"/>
        <w:szCs w:val="14"/>
      </w:rPr>
      <w:t xml:space="preserve">Unifacvest – </w:t>
    </w:r>
    <w:hyperlink r:id="rId2" w:history="1">
      <w:r w:rsidRPr="00112C96">
        <w:rPr>
          <w:rStyle w:val="Hyperlink"/>
          <w:rFonts w:ascii="Arial" w:hAnsi="Arial" w:cs="Arial"/>
          <w:b/>
          <w:sz w:val="14"/>
          <w:szCs w:val="14"/>
        </w:rPr>
        <w:t>www.unifacvest.net</w:t>
      </w:r>
    </w:hyperlink>
    <w:r w:rsidRPr="00112C96">
      <w:rPr>
        <w:rFonts w:ascii="Arial" w:hAnsi="Arial" w:cs="Arial"/>
        <w:b/>
        <w:sz w:val="14"/>
        <w:szCs w:val="14"/>
      </w:rPr>
      <w:t xml:space="preserve"> - Av. Marechal Floriano 947 - Fone (49) 32</w:t>
    </w:r>
    <w:r>
      <w:rPr>
        <w:rFonts w:ascii="Arial" w:hAnsi="Arial" w:cs="Arial"/>
        <w:b/>
        <w:sz w:val="14"/>
        <w:szCs w:val="14"/>
      </w:rPr>
      <w:t>25</w:t>
    </w:r>
    <w:r w:rsidRPr="00112C96">
      <w:rPr>
        <w:rFonts w:ascii="Arial" w:hAnsi="Arial" w:cs="Arial"/>
        <w:b/>
        <w:sz w:val="14"/>
        <w:szCs w:val="14"/>
      </w:rPr>
      <w:t>-4</w:t>
    </w:r>
    <w:r>
      <w:rPr>
        <w:rFonts w:ascii="Arial" w:hAnsi="Arial" w:cs="Arial"/>
        <w:b/>
        <w:sz w:val="14"/>
        <w:szCs w:val="14"/>
      </w:rPr>
      <w:t>114</w:t>
    </w:r>
    <w:r w:rsidRPr="00112C96">
      <w:rPr>
        <w:rFonts w:ascii="Arial" w:hAnsi="Arial" w:cs="Arial"/>
        <w:b/>
        <w:sz w:val="14"/>
        <w:szCs w:val="14"/>
      </w:rPr>
      <w:t xml:space="preserve"> - Lages - SC - CEP 88501-103. </w:t>
    </w:r>
  </w:p>
  <w:p w:rsidR="00F445D7" w:rsidRDefault="00F44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87" w:rsidRDefault="008F2187" w:rsidP="002778E2">
      <w:r>
        <w:separator/>
      </w:r>
    </w:p>
  </w:footnote>
  <w:footnote w:type="continuationSeparator" w:id="0">
    <w:p w:rsidR="008F2187" w:rsidRDefault="008F2187" w:rsidP="0027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93359"/>
      <w:docPartObj>
        <w:docPartGallery w:val="Page Numbers (Top of Page)"/>
        <w:docPartUnique/>
      </w:docPartObj>
    </w:sdtPr>
    <w:sdtEndPr/>
    <w:sdtContent>
      <w:p w:rsidR="00F445D7" w:rsidRDefault="00F445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94">
          <w:rPr>
            <w:noProof/>
          </w:rPr>
          <w:t>38</w:t>
        </w:r>
        <w:r>
          <w:fldChar w:fldCharType="end"/>
        </w:r>
      </w:p>
    </w:sdtContent>
  </w:sdt>
  <w:p w:rsidR="00F445D7" w:rsidRDefault="00F445D7">
    <w:pPr>
      <w:pStyle w:val="Cabealho"/>
    </w:pPr>
    <w:r w:rsidRPr="00080A10"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725C6036" wp14:editId="5CE3EB61">
          <wp:extent cx="760730" cy="212090"/>
          <wp:effectExtent l="0" t="0" r="1270" b="0"/>
          <wp:docPr id="2" name="Imagem 2" descr="logo centro universitario facvest -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entro universitario facvest -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Descrição: http://3.bp.blogspot.com/_L-kUP2W3kx8/SjwYYTtzmAI/AAAAAAAAAT8/t0YN32sjrW8/s320/univest1.gif" style="width:98.5pt;height:40.1pt;visibility:visible;mso-wrap-style:square" o:bullet="t">
        <v:imagedata r:id="rId1" o:title="univest1"/>
      </v:shape>
    </w:pict>
  </w:numPicBullet>
  <w:abstractNum w:abstractNumId="0" w15:restartNumberingAfterBreak="0">
    <w:nsid w:val="01E43953"/>
    <w:multiLevelType w:val="hybridMultilevel"/>
    <w:tmpl w:val="8E7A4BF8"/>
    <w:lvl w:ilvl="0" w:tplc="12D4C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945"/>
    <w:multiLevelType w:val="hybridMultilevel"/>
    <w:tmpl w:val="FD16B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204"/>
    <w:multiLevelType w:val="hybridMultilevel"/>
    <w:tmpl w:val="47D087CA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50C6C"/>
    <w:multiLevelType w:val="hybridMultilevel"/>
    <w:tmpl w:val="5D02912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112C6F"/>
    <w:multiLevelType w:val="multilevel"/>
    <w:tmpl w:val="AF7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A51EB"/>
    <w:multiLevelType w:val="hybridMultilevel"/>
    <w:tmpl w:val="F4B09324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739A"/>
    <w:multiLevelType w:val="hybridMultilevel"/>
    <w:tmpl w:val="4EC4342A"/>
    <w:lvl w:ilvl="0" w:tplc="CF1C114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394A"/>
    <w:multiLevelType w:val="hybridMultilevel"/>
    <w:tmpl w:val="21122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5134"/>
    <w:multiLevelType w:val="hybridMultilevel"/>
    <w:tmpl w:val="FDB8016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27A9"/>
    <w:multiLevelType w:val="multilevel"/>
    <w:tmpl w:val="8D1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01A0B"/>
    <w:multiLevelType w:val="multilevel"/>
    <w:tmpl w:val="934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74980"/>
    <w:multiLevelType w:val="multilevel"/>
    <w:tmpl w:val="D4A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D003D"/>
    <w:multiLevelType w:val="hybridMultilevel"/>
    <w:tmpl w:val="D742BA6E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1986"/>
    <w:multiLevelType w:val="multilevel"/>
    <w:tmpl w:val="AF6A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157876"/>
    <w:multiLevelType w:val="multilevel"/>
    <w:tmpl w:val="15C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187350"/>
    <w:multiLevelType w:val="hybridMultilevel"/>
    <w:tmpl w:val="F722673C"/>
    <w:lvl w:ilvl="0" w:tplc="090EC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F088F"/>
    <w:multiLevelType w:val="hybridMultilevel"/>
    <w:tmpl w:val="7398095A"/>
    <w:lvl w:ilvl="0" w:tplc="F89030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7852"/>
    <w:multiLevelType w:val="hybridMultilevel"/>
    <w:tmpl w:val="C48CDA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94813"/>
    <w:multiLevelType w:val="hybridMultilevel"/>
    <w:tmpl w:val="85C41518"/>
    <w:lvl w:ilvl="0" w:tplc="0F6602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3648B"/>
    <w:multiLevelType w:val="hybridMultilevel"/>
    <w:tmpl w:val="D6F8A2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F1DA3"/>
    <w:multiLevelType w:val="hybridMultilevel"/>
    <w:tmpl w:val="8954F7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78AD"/>
    <w:multiLevelType w:val="multilevel"/>
    <w:tmpl w:val="9BD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D5528"/>
    <w:multiLevelType w:val="hybridMultilevel"/>
    <w:tmpl w:val="030AF9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5327D"/>
    <w:multiLevelType w:val="hybridMultilevel"/>
    <w:tmpl w:val="32E8578C"/>
    <w:lvl w:ilvl="0" w:tplc="DAD6DB5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B76D1"/>
    <w:multiLevelType w:val="multilevel"/>
    <w:tmpl w:val="00C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773EB"/>
    <w:multiLevelType w:val="hybridMultilevel"/>
    <w:tmpl w:val="9E7C8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B37ED"/>
    <w:multiLevelType w:val="multilevel"/>
    <w:tmpl w:val="651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956F8F"/>
    <w:multiLevelType w:val="multilevel"/>
    <w:tmpl w:val="38E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D339EE"/>
    <w:multiLevelType w:val="hybridMultilevel"/>
    <w:tmpl w:val="A440CFAA"/>
    <w:lvl w:ilvl="0" w:tplc="0416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D6401"/>
    <w:multiLevelType w:val="multilevel"/>
    <w:tmpl w:val="9AC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15EF4"/>
    <w:multiLevelType w:val="hybridMultilevel"/>
    <w:tmpl w:val="DC983B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7E41"/>
    <w:multiLevelType w:val="hybridMultilevel"/>
    <w:tmpl w:val="ECEC9E0A"/>
    <w:lvl w:ilvl="0" w:tplc="68003E3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61639"/>
    <w:multiLevelType w:val="multilevel"/>
    <w:tmpl w:val="6EB2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C93C50"/>
    <w:multiLevelType w:val="hybridMultilevel"/>
    <w:tmpl w:val="15EA3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47856"/>
    <w:multiLevelType w:val="hybridMultilevel"/>
    <w:tmpl w:val="A552D5A4"/>
    <w:lvl w:ilvl="0" w:tplc="A2BEC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60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69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1EB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9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40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6F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E1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26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BCD32E1"/>
    <w:multiLevelType w:val="hybridMultilevel"/>
    <w:tmpl w:val="13308C5A"/>
    <w:lvl w:ilvl="0" w:tplc="4740EBD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17299"/>
    <w:multiLevelType w:val="multilevel"/>
    <w:tmpl w:val="2B1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7"/>
  </w:num>
  <w:num w:numId="4">
    <w:abstractNumId w:val="7"/>
  </w:num>
  <w:num w:numId="5">
    <w:abstractNumId w:val="30"/>
  </w:num>
  <w:num w:numId="6">
    <w:abstractNumId w:val="1"/>
  </w:num>
  <w:num w:numId="7">
    <w:abstractNumId w:val="18"/>
  </w:num>
  <w:num w:numId="8">
    <w:abstractNumId w:val="1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6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7"/>
  </w:num>
  <w:num w:numId="15">
    <w:abstractNumId w:val="24"/>
  </w:num>
  <w:num w:numId="16">
    <w:abstractNumId w:val="13"/>
  </w:num>
  <w:num w:numId="17">
    <w:abstractNumId w:val="29"/>
  </w:num>
  <w:num w:numId="18">
    <w:abstractNumId w:val="32"/>
  </w:num>
  <w:num w:numId="19">
    <w:abstractNumId w:val="10"/>
  </w:num>
  <w:num w:numId="20">
    <w:abstractNumId w:val="4"/>
  </w:num>
  <w:num w:numId="21">
    <w:abstractNumId w:val="14"/>
  </w:num>
  <w:num w:numId="22">
    <w:abstractNumId w:val="36"/>
  </w:num>
  <w:num w:numId="23">
    <w:abstractNumId w:val="35"/>
  </w:num>
  <w:num w:numId="24">
    <w:abstractNumId w:val="31"/>
  </w:num>
  <w:num w:numId="25">
    <w:abstractNumId w:val="11"/>
  </w:num>
  <w:num w:numId="26">
    <w:abstractNumId w:val="21"/>
  </w:num>
  <w:num w:numId="27">
    <w:abstractNumId w:val="9"/>
  </w:num>
  <w:num w:numId="28">
    <w:abstractNumId w:val="15"/>
  </w:num>
  <w:num w:numId="29">
    <w:abstractNumId w:val="19"/>
  </w:num>
  <w:num w:numId="30">
    <w:abstractNumId w:val="12"/>
  </w:num>
  <w:num w:numId="31">
    <w:abstractNumId w:val="5"/>
  </w:num>
  <w:num w:numId="32">
    <w:abstractNumId w:val="20"/>
  </w:num>
  <w:num w:numId="33">
    <w:abstractNumId w:val="25"/>
  </w:num>
  <w:num w:numId="34">
    <w:abstractNumId w:val="8"/>
  </w:num>
  <w:num w:numId="35">
    <w:abstractNumId w:val="3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E2"/>
    <w:rsid w:val="000147DD"/>
    <w:rsid w:val="00024D69"/>
    <w:rsid w:val="00055C98"/>
    <w:rsid w:val="000671C1"/>
    <w:rsid w:val="00077197"/>
    <w:rsid w:val="000D3D47"/>
    <w:rsid w:val="00100DB5"/>
    <w:rsid w:val="0013786F"/>
    <w:rsid w:val="0019248A"/>
    <w:rsid w:val="001E0575"/>
    <w:rsid w:val="001E6C20"/>
    <w:rsid w:val="00212254"/>
    <w:rsid w:val="002177AC"/>
    <w:rsid w:val="00260FF9"/>
    <w:rsid w:val="002635AF"/>
    <w:rsid w:val="002778E2"/>
    <w:rsid w:val="002901DD"/>
    <w:rsid w:val="002E168E"/>
    <w:rsid w:val="002F65E5"/>
    <w:rsid w:val="00317E12"/>
    <w:rsid w:val="003566CE"/>
    <w:rsid w:val="00383532"/>
    <w:rsid w:val="003C1263"/>
    <w:rsid w:val="003E5584"/>
    <w:rsid w:val="00461766"/>
    <w:rsid w:val="00492E7E"/>
    <w:rsid w:val="004A39BA"/>
    <w:rsid w:val="004B42CD"/>
    <w:rsid w:val="004D2500"/>
    <w:rsid w:val="005025C9"/>
    <w:rsid w:val="00517C9D"/>
    <w:rsid w:val="00570628"/>
    <w:rsid w:val="005B2227"/>
    <w:rsid w:val="005B5314"/>
    <w:rsid w:val="0061353C"/>
    <w:rsid w:val="00676CB3"/>
    <w:rsid w:val="006A1E25"/>
    <w:rsid w:val="006B03EF"/>
    <w:rsid w:val="006C5148"/>
    <w:rsid w:val="0071741E"/>
    <w:rsid w:val="007473D5"/>
    <w:rsid w:val="00775B74"/>
    <w:rsid w:val="007844D2"/>
    <w:rsid w:val="007A2B2D"/>
    <w:rsid w:val="00864992"/>
    <w:rsid w:val="0086726F"/>
    <w:rsid w:val="008F2187"/>
    <w:rsid w:val="00911237"/>
    <w:rsid w:val="00921163"/>
    <w:rsid w:val="00933B93"/>
    <w:rsid w:val="009517D7"/>
    <w:rsid w:val="00952B6E"/>
    <w:rsid w:val="009551F9"/>
    <w:rsid w:val="00992A11"/>
    <w:rsid w:val="009A1F94"/>
    <w:rsid w:val="009A635B"/>
    <w:rsid w:val="009B51C1"/>
    <w:rsid w:val="009C1B19"/>
    <w:rsid w:val="009F0B4E"/>
    <w:rsid w:val="00A34B6C"/>
    <w:rsid w:val="00A64C3D"/>
    <w:rsid w:val="00AD20B5"/>
    <w:rsid w:val="00B22BD2"/>
    <w:rsid w:val="00B30EBF"/>
    <w:rsid w:val="00BA7C4C"/>
    <w:rsid w:val="00C414E0"/>
    <w:rsid w:val="00C5647A"/>
    <w:rsid w:val="00CA26A7"/>
    <w:rsid w:val="00CA2CA4"/>
    <w:rsid w:val="00CC0185"/>
    <w:rsid w:val="00CD67DA"/>
    <w:rsid w:val="00CF5514"/>
    <w:rsid w:val="00D22830"/>
    <w:rsid w:val="00D70FC9"/>
    <w:rsid w:val="00D744B2"/>
    <w:rsid w:val="00D75AB4"/>
    <w:rsid w:val="00D7671D"/>
    <w:rsid w:val="00D9227A"/>
    <w:rsid w:val="00D96BE7"/>
    <w:rsid w:val="00E1142A"/>
    <w:rsid w:val="00E36F17"/>
    <w:rsid w:val="00E80A89"/>
    <w:rsid w:val="00EC1F5A"/>
    <w:rsid w:val="00EC57B5"/>
    <w:rsid w:val="00EC7D90"/>
    <w:rsid w:val="00EF294E"/>
    <w:rsid w:val="00F445D7"/>
    <w:rsid w:val="00F467F5"/>
    <w:rsid w:val="00F64497"/>
    <w:rsid w:val="00F94AC9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AB46-5D2E-42B0-9B6A-4A5F4DA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78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2778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7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7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78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7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778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78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78E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78E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78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8E2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778E2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2778E2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2778E2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277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7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8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778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778E2"/>
  </w:style>
  <w:style w:type="paragraph" w:styleId="NormalWeb">
    <w:name w:val="Normal (Web)"/>
    <w:basedOn w:val="Normal"/>
    <w:uiPriority w:val="99"/>
    <w:unhideWhenUsed/>
    <w:rsid w:val="002778E2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778E2"/>
    <w:rPr>
      <w:color w:val="800080"/>
      <w:u w:val="single"/>
    </w:rPr>
  </w:style>
  <w:style w:type="paragraph" w:customStyle="1" w:styleId="font5">
    <w:name w:val="font5"/>
    <w:basedOn w:val="Normal"/>
    <w:rsid w:val="002778E2"/>
    <w:pPr>
      <w:spacing w:before="100" w:beforeAutospacing="1" w:after="100" w:afterAutospacing="1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2778E2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3">
    <w:name w:val="xl63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2778E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2778E2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778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277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2778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277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rsid w:val="002778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Normal"/>
    <w:rsid w:val="002778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Normal"/>
    <w:rsid w:val="002778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styleId="Forte">
    <w:name w:val="Strong"/>
    <w:basedOn w:val="Fontepargpadro"/>
    <w:uiPriority w:val="22"/>
    <w:qFormat/>
    <w:rsid w:val="002778E2"/>
    <w:rPr>
      <w:b/>
      <w:bCs/>
    </w:rPr>
  </w:style>
  <w:style w:type="paragraph" w:customStyle="1" w:styleId="ecxyiv1158367205western">
    <w:name w:val="ecxyiv1158367205western"/>
    <w:basedOn w:val="Normal"/>
    <w:rsid w:val="002778E2"/>
    <w:pPr>
      <w:spacing w:after="324"/>
    </w:pPr>
  </w:style>
  <w:style w:type="paragraph" w:customStyle="1" w:styleId="ecxmsonormal">
    <w:name w:val="ecxmsonormal"/>
    <w:basedOn w:val="Normal"/>
    <w:rsid w:val="002778E2"/>
    <w:pPr>
      <w:spacing w:after="324"/>
    </w:pPr>
  </w:style>
  <w:style w:type="character" w:customStyle="1" w:styleId="ecxstyle2">
    <w:name w:val="ecxstyle2"/>
    <w:basedOn w:val="Fontepargpadro"/>
    <w:rsid w:val="002778E2"/>
  </w:style>
  <w:style w:type="paragraph" w:styleId="PargrafodaLista">
    <w:name w:val="List Paragraph"/>
    <w:basedOn w:val="Normal"/>
    <w:uiPriority w:val="34"/>
    <w:qFormat/>
    <w:rsid w:val="002778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778E2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78E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2778E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778E2"/>
    <w:pPr>
      <w:spacing w:after="100" w:line="276" w:lineRule="auto"/>
      <w:ind w:left="446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cxapple-tab-span">
    <w:name w:val="ecxapple-tab-span"/>
    <w:basedOn w:val="Fontepargpadro"/>
    <w:rsid w:val="002778E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7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78E2"/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SombreamentoClaro2">
    <w:name w:val="Sombreamento Claro2"/>
    <w:basedOn w:val="Tabelanormal"/>
    <w:uiPriority w:val="60"/>
    <w:rsid w:val="00277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2778E2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mentoClaro3">
    <w:name w:val="Sombreamento Claro3"/>
    <w:basedOn w:val="Tabelanormal"/>
    <w:uiPriority w:val="60"/>
    <w:rsid w:val="002778E2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8E2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8E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78E2"/>
    <w:rPr>
      <w:vertAlign w:val="superscript"/>
    </w:rPr>
  </w:style>
  <w:style w:type="character" w:customStyle="1" w:styleId="il">
    <w:name w:val="il"/>
    <w:basedOn w:val="Fontepargpadro"/>
    <w:rsid w:val="002778E2"/>
  </w:style>
  <w:style w:type="paragraph" w:styleId="SemEspaamento">
    <w:name w:val="No Spacing"/>
    <w:uiPriority w:val="1"/>
    <w:qFormat/>
    <w:rsid w:val="00277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30">
    <w:name w:val="color_30"/>
    <w:basedOn w:val="Fontepargpadro"/>
    <w:rsid w:val="002778E2"/>
  </w:style>
  <w:style w:type="character" w:styleId="Nmerodelinha">
    <w:name w:val="line number"/>
    <w:basedOn w:val="Fontepargpadro"/>
    <w:uiPriority w:val="99"/>
    <w:semiHidden/>
    <w:unhideWhenUsed/>
    <w:rsid w:val="002778E2"/>
  </w:style>
  <w:style w:type="character" w:styleId="nfaseSutil">
    <w:name w:val="Subtle Emphasis"/>
    <w:basedOn w:val="Fontepargpadro"/>
    <w:uiPriority w:val="19"/>
    <w:qFormat/>
    <w:rsid w:val="002778E2"/>
    <w:rPr>
      <w:i/>
      <w:iCs/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78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78E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78E2"/>
    <w:rPr>
      <w:vertAlign w:val="superscript"/>
    </w:rPr>
  </w:style>
  <w:style w:type="paragraph" w:customStyle="1" w:styleId="PargrafodaLista1">
    <w:name w:val="Parágrafo da Lista1"/>
    <w:basedOn w:val="Normal"/>
    <w:uiPriority w:val="99"/>
    <w:rsid w:val="002778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ebluciaflopes@sed.sc.gov.br" TargetMode="External"/><Relationship Id="rId18" Type="http://schemas.openxmlformats.org/officeDocument/2006/relationships/hyperlink" Target="mailto:djalmabento@sed.sc.gov.br" TargetMode="External"/><Relationship Id="rId26" Type="http://schemas.openxmlformats.org/officeDocument/2006/relationships/hyperlink" Target="mailto:ivopacheco@ceim.educaolages.sc.goiv.br" TargetMode="External"/><Relationship Id="rId39" Type="http://schemas.openxmlformats.org/officeDocument/2006/relationships/hyperlink" Target="mailto:sonia.santos20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vicosocial@hisb.org.br" TargetMode="External"/><Relationship Id="rId34" Type="http://schemas.openxmlformats.org/officeDocument/2006/relationships/hyperlink" Target="mailto:alexandregusmao@sed.sc.gov.br" TargetMode="External"/><Relationship Id="rId42" Type="http://schemas.openxmlformats.org/officeDocument/2006/relationships/hyperlink" Target="mailto:santateresinha@sed.sc.gov.br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idpbrasil.com.br/" TargetMode="External"/><Relationship Id="rId12" Type="http://schemas.openxmlformats.org/officeDocument/2006/relationships/hyperlink" Target="mailto:cvmcaroll3@gmail.com" TargetMode="External"/><Relationship Id="rId17" Type="http://schemas.openxmlformats.org/officeDocument/2006/relationships/hyperlink" Target="mailto:marciareginamrpm@yahoo.com.br" TargetMode="External"/><Relationship Id="rId25" Type="http://schemas.openxmlformats.org/officeDocument/2006/relationships/hyperlink" Target="mailto:juracilamin@hotmail.com" TargetMode="External"/><Relationship Id="rId33" Type="http://schemas.openxmlformats.org/officeDocument/2006/relationships/hyperlink" Target="mailto:mutir&#227;o@ceimeducacaolages.sc.gov.br" TargetMode="External"/><Relationship Id="rId38" Type="http://schemas.openxmlformats.org/officeDocument/2006/relationships/hyperlink" Target="mailto:elainept@gmail.com" TargetMode="External"/><Relationship Id="rId46" Type="http://schemas.openxmlformats.org/officeDocument/2006/relationships/hyperlink" Target="mailto:marciaregina-mrpm@yahoo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anitagaribaldi@fetrafsul.org.br" TargetMode="External"/><Relationship Id="rId20" Type="http://schemas.openxmlformats.org/officeDocument/2006/relationships/hyperlink" Target="mailto:leumadeira@hotmail.com" TargetMode="External"/><Relationship Id="rId29" Type="http://schemas.openxmlformats.org/officeDocument/2006/relationships/hyperlink" Target="mailto:aryborges@sed.sc.gov.br" TargetMode="External"/><Relationship Id="rId41" Type="http://schemas.openxmlformats.org/officeDocument/2006/relationships/hyperlink" Target="mailto:larmenino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chelardocaminho@gmail.com" TargetMode="External"/><Relationship Id="rId24" Type="http://schemas.openxmlformats.org/officeDocument/2006/relationships/hyperlink" Target="mailto:ieda.zorzi@ibest.com.br" TargetMode="External"/><Relationship Id="rId32" Type="http://schemas.openxmlformats.org/officeDocument/2006/relationships/hyperlink" Target="mailto:djalmabento@sed.gov.br" TargetMode="External"/><Relationship Id="rId37" Type="http://schemas.openxmlformats.org/officeDocument/2006/relationships/hyperlink" Target="mailto:matos985@gmail.com" TargetMode="External"/><Relationship Id="rId40" Type="http://schemas.openxmlformats.org/officeDocument/2006/relationships/hyperlink" Target="mailto:djalmabento@sed.gov.br" TargetMode="External"/><Relationship Id="rId45" Type="http://schemas.openxmlformats.org/officeDocument/2006/relationships/hyperlink" Target="mailto:tiaanita@ceim.educacaolages.sc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zete_cilene@hotmail.com" TargetMode="External"/><Relationship Id="rId23" Type="http://schemas.openxmlformats.org/officeDocument/2006/relationships/hyperlink" Target="mailto:marciazickuhr@hotmail.com" TargetMode="External"/><Relationship Id="rId28" Type="http://schemas.openxmlformats.org/officeDocument/2006/relationships/hyperlink" Target="mailto:djalmabento@sed.sc.gov.br" TargetMode="External"/><Relationship Id="rId36" Type="http://schemas.openxmlformats.org/officeDocument/2006/relationships/hyperlink" Target="mailto:vivaldino@ceim.educacaolages.sc.gov.br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oe@ceim.educacaolages.sc.gov.br" TargetMode="External"/><Relationship Id="rId19" Type="http://schemas.openxmlformats.org/officeDocument/2006/relationships/hyperlink" Target="mailto:nmsaojose@hotmail.com" TargetMode="External"/><Relationship Id="rId31" Type="http://schemas.openxmlformats.org/officeDocument/2006/relationships/hyperlink" Target="mailto:djalmabento@sed.gov.br" TargetMode="External"/><Relationship Id="rId44" Type="http://schemas.openxmlformats.org/officeDocument/2006/relationships/hyperlink" Target="mailto:asilovicenti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ana.antunes11@gmail.com" TargetMode="External"/><Relationship Id="rId14" Type="http://schemas.openxmlformats.org/officeDocument/2006/relationships/hyperlink" Target="mailto:crechelardocaminho@gmail.com" TargetMode="External"/><Relationship Id="rId22" Type="http://schemas.openxmlformats.org/officeDocument/2006/relationships/hyperlink" Target="mailto:luizcarloscostamoreira@gmail.com" TargetMode="External"/><Relationship Id="rId27" Type="http://schemas.openxmlformats.org/officeDocument/2006/relationships/hyperlink" Target="mailto:djalmabento@sed.gov.br" TargetMode="External"/><Relationship Id="rId30" Type="http://schemas.openxmlformats.org/officeDocument/2006/relationships/hyperlink" Target="mailto:servicosocial@hisb.org.br" TargetMode="External"/><Relationship Id="rId35" Type="http://schemas.openxmlformats.org/officeDocument/2006/relationships/hyperlink" Target="mailto:rosanajgms@yahoo.com.br" TargetMode="External"/><Relationship Id="rId43" Type="http://schemas.openxmlformats.org/officeDocument/2006/relationships/hyperlink" Target="mailto:sandrasngil@hotmail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fatimabortoli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cvest.ne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10087</Words>
  <Characters>54470</Characters>
  <Application>Microsoft Office Word</Application>
  <DocSecurity>0</DocSecurity>
  <Lines>453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Prof.Renato</dc:creator>
  <cp:keywords/>
  <dc:description/>
  <cp:lastModifiedBy>Prof.Renato</cp:lastModifiedBy>
  <cp:revision>2</cp:revision>
  <cp:lastPrinted>2016-07-27T23:36:00Z</cp:lastPrinted>
  <dcterms:created xsi:type="dcterms:W3CDTF">2016-09-15T17:33:00Z</dcterms:created>
  <dcterms:modified xsi:type="dcterms:W3CDTF">2016-09-15T17:33:00Z</dcterms:modified>
</cp:coreProperties>
</file>