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64" w:rsidRPr="00024DA0" w:rsidRDefault="000B6164" w:rsidP="000B6164">
      <w:pPr>
        <w:spacing w:after="0"/>
        <w:jc w:val="center"/>
        <w:rPr>
          <w:rFonts w:ascii="Bauhaus 93" w:hAnsi="Bauhaus 93"/>
          <w:sz w:val="56"/>
          <w:szCs w:val="56"/>
        </w:rPr>
      </w:pPr>
      <w:r w:rsidRPr="003C56C4">
        <w:rPr>
          <w:rFonts w:ascii="Bauhaus 93" w:hAnsi="Bauhaus 93"/>
          <w:sz w:val="56"/>
          <w:szCs w:val="56"/>
        </w:rPr>
        <w:t xml:space="preserve">Resultado </w:t>
      </w:r>
      <w:r>
        <w:rPr>
          <w:rFonts w:ascii="Bauhaus 93" w:hAnsi="Bauhaus 93"/>
          <w:sz w:val="56"/>
          <w:szCs w:val="56"/>
        </w:rPr>
        <w:t xml:space="preserve">Parcial </w:t>
      </w:r>
      <w:r w:rsidRPr="003C56C4">
        <w:rPr>
          <w:rFonts w:ascii="Bauhaus 93" w:hAnsi="Bauhaus 93"/>
          <w:sz w:val="56"/>
          <w:szCs w:val="56"/>
        </w:rPr>
        <w:t xml:space="preserve">da </w:t>
      </w:r>
      <w:r>
        <w:rPr>
          <w:rFonts w:ascii="Bauhaus 93" w:hAnsi="Bauhaus 93"/>
          <w:sz w:val="56"/>
          <w:szCs w:val="56"/>
          <w:u w:val="single"/>
        </w:rPr>
        <w:t>2</w:t>
      </w:r>
      <w:r w:rsidRPr="003C56C4">
        <w:rPr>
          <w:rFonts w:ascii="Bauhaus 93" w:hAnsi="Bauhaus 93"/>
          <w:sz w:val="56"/>
          <w:szCs w:val="56"/>
          <w:u w:val="single"/>
        </w:rPr>
        <w:t>ª chamada</w:t>
      </w:r>
    </w:p>
    <w:p w:rsidR="000B6164" w:rsidRDefault="000B6164" w:rsidP="000B6164">
      <w:pPr>
        <w:jc w:val="center"/>
        <w:rPr>
          <w:rFonts w:ascii="Bauhaus 93" w:hAnsi="Bauhaus 93"/>
          <w:sz w:val="56"/>
          <w:szCs w:val="56"/>
        </w:rPr>
      </w:pPr>
      <w:r w:rsidRPr="003C56C4">
        <w:rPr>
          <w:rFonts w:ascii="Bauhaus 93" w:hAnsi="Bauhaus 93"/>
          <w:sz w:val="56"/>
          <w:szCs w:val="56"/>
        </w:rPr>
        <w:t>Prouni 2018/1</w:t>
      </w:r>
    </w:p>
    <w:p w:rsidR="000223C9" w:rsidRPr="00E362DC" w:rsidRDefault="000223C9" w:rsidP="00E362DC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5344"/>
        <w:gridCol w:w="2113"/>
        <w:gridCol w:w="1267"/>
        <w:gridCol w:w="2044"/>
      </w:tblGrid>
      <w:tr w:rsidR="000B6164" w:rsidRPr="000F7FA4" w:rsidTr="00771FB8">
        <w:tc>
          <w:tcPr>
            <w:tcW w:w="5344" w:type="dxa"/>
            <w:shd w:val="clear" w:color="auto" w:fill="0070C0"/>
          </w:tcPr>
          <w:p w:rsidR="000B6164" w:rsidRPr="000F7FA4" w:rsidRDefault="000B6164" w:rsidP="00BC5607">
            <w:pPr>
              <w:spacing w:before="120" w:after="120"/>
              <w:rPr>
                <w:rFonts w:ascii="Bauhaus 93" w:hAnsi="Bauhaus 93"/>
                <w:color w:val="FFFFFF" w:themeColor="background1"/>
                <w:sz w:val="28"/>
                <w:szCs w:val="28"/>
              </w:rPr>
            </w:pPr>
            <w:r w:rsidRPr="000F7FA4">
              <w:rPr>
                <w:rFonts w:ascii="Bauhaus 93" w:hAnsi="Bauhaus 93"/>
                <w:color w:val="FFFFFF" w:themeColor="background1"/>
                <w:sz w:val="28"/>
                <w:szCs w:val="28"/>
              </w:rPr>
              <w:t>ALUNO</w:t>
            </w:r>
          </w:p>
        </w:tc>
        <w:tc>
          <w:tcPr>
            <w:tcW w:w="2113" w:type="dxa"/>
            <w:shd w:val="clear" w:color="auto" w:fill="0070C0"/>
          </w:tcPr>
          <w:p w:rsidR="000B6164" w:rsidRPr="000F7FA4" w:rsidRDefault="000B6164" w:rsidP="00BC5607">
            <w:pPr>
              <w:spacing w:before="120" w:after="120"/>
              <w:rPr>
                <w:rFonts w:ascii="Bauhaus 93" w:hAnsi="Bauhaus 93"/>
                <w:color w:val="FFFFFF" w:themeColor="background1"/>
                <w:sz w:val="28"/>
                <w:szCs w:val="28"/>
              </w:rPr>
            </w:pPr>
            <w:r w:rsidRPr="000F7FA4">
              <w:rPr>
                <w:rFonts w:ascii="Bauhaus 93" w:hAnsi="Bauhaus 93"/>
                <w:color w:val="FFFFFF" w:themeColor="background1"/>
                <w:sz w:val="28"/>
                <w:szCs w:val="28"/>
              </w:rPr>
              <w:t>CURSO</w:t>
            </w:r>
          </w:p>
        </w:tc>
        <w:tc>
          <w:tcPr>
            <w:tcW w:w="1267" w:type="dxa"/>
            <w:shd w:val="clear" w:color="auto" w:fill="0070C0"/>
          </w:tcPr>
          <w:p w:rsidR="000B6164" w:rsidRPr="000F7FA4" w:rsidRDefault="000B6164" w:rsidP="00BC5607">
            <w:pPr>
              <w:spacing w:before="120" w:after="120"/>
              <w:jc w:val="center"/>
              <w:rPr>
                <w:rFonts w:ascii="Bauhaus 93" w:hAnsi="Bauhaus 93"/>
                <w:color w:val="FFFFFF" w:themeColor="background1"/>
                <w:sz w:val="28"/>
                <w:szCs w:val="28"/>
              </w:rPr>
            </w:pPr>
            <w:r w:rsidRPr="000F7FA4">
              <w:rPr>
                <w:rFonts w:ascii="Bauhaus 93" w:hAnsi="Bauhaus 93"/>
                <w:color w:val="FFFFFF" w:themeColor="background1"/>
                <w:sz w:val="28"/>
                <w:szCs w:val="28"/>
              </w:rPr>
              <w:t>%</w:t>
            </w:r>
          </w:p>
        </w:tc>
        <w:tc>
          <w:tcPr>
            <w:tcW w:w="2044" w:type="dxa"/>
            <w:shd w:val="clear" w:color="auto" w:fill="0070C0"/>
          </w:tcPr>
          <w:p w:rsidR="000B6164" w:rsidRPr="000F7FA4" w:rsidRDefault="000B6164" w:rsidP="00EA3695">
            <w:pPr>
              <w:spacing w:before="120" w:after="120"/>
              <w:rPr>
                <w:rFonts w:ascii="Bauhaus 93" w:hAnsi="Bauhaus 93"/>
                <w:color w:val="FFFFFF" w:themeColor="background1"/>
                <w:sz w:val="28"/>
                <w:szCs w:val="28"/>
              </w:rPr>
            </w:pPr>
            <w:r w:rsidRPr="000F7FA4">
              <w:rPr>
                <w:rFonts w:ascii="Bauhaus 93" w:hAnsi="Bauhaus 93"/>
                <w:color w:val="FFFFFF" w:themeColor="background1"/>
                <w:sz w:val="28"/>
                <w:szCs w:val="28"/>
              </w:rPr>
              <w:t>RESULTADO</w:t>
            </w:r>
          </w:p>
        </w:tc>
      </w:tr>
      <w:tr w:rsidR="000B6164" w:rsidRPr="00671258" w:rsidTr="00771FB8">
        <w:tc>
          <w:tcPr>
            <w:tcW w:w="5344" w:type="dxa"/>
            <w:shd w:val="clear" w:color="auto" w:fill="FFFFFF" w:themeFill="background1"/>
          </w:tcPr>
          <w:p w:rsidR="000B6164" w:rsidRPr="006C531F" w:rsidRDefault="000B6164" w:rsidP="000B6164">
            <w:pPr>
              <w:pStyle w:val="PargrafodaLista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ADMIS TADEU LOPES</w:t>
            </w:r>
          </w:p>
        </w:tc>
        <w:tc>
          <w:tcPr>
            <w:tcW w:w="2113" w:type="dxa"/>
            <w:shd w:val="clear" w:color="auto" w:fill="FFFFFF" w:themeFill="background1"/>
          </w:tcPr>
          <w:p w:rsidR="000B6164" w:rsidRPr="00671258" w:rsidRDefault="000B6164" w:rsidP="00BC5607">
            <w:pPr>
              <w:spacing w:before="120" w:after="120"/>
            </w:pPr>
            <w:r w:rsidRPr="00671258">
              <w:t>06EAD</w:t>
            </w:r>
          </w:p>
        </w:tc>
        <w:tc>
          <w:tcPr>
            <w:tcW w:w="1267" w:type="dxa"/>
            <w:shd w:val="clear" w:color="auto" w:fill="FFFFFF" w:themeFill="background1"/>
          </w:tcPr>
          <w:p w:rsidR="000B6164" w:rsidRPr="00671258" w:rsidRDefault="000B6164" w:rsidP="00BC5607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2044" w:type="dxa"/>
            <w:shd w:val="clear" w:color="auto" w:fill="FFFFFF" w:themeFill="background1"/>
          </w:tcPr>
          <w:p w:rsidR="000B6164" w:rsidRPr="00236689" w:rsidRDefault="00EA3695" w:rsidP="00EA3695">
            <w:pPr>
              <w:spacing w:before="120" w:after="120"/>
              <w:rPr>
                <w:b/>
              </w:rPr>
            </w:pPr>
            <w:r>
              <w:rPr>
                <w:b/>
              </w:rPr>
              <w:t>REPROVADO</w:t>
            </w:r>
          </w:p>
        </w:tc>
      </w:tr>
      <w:tr w:rsidR="000B6164" w:rsidRPr="00671258" w:rsidTr="00771FB8">
        <w:tc>
          <w:tcPr>
            <w:tcW w:w="5344" w:type="dxa"/>
            <w:shd w:val="clear" w:color="auto" w:fill="69D8FF"/>
          </w:tcPr>
          <w:p w:rsidR="000B6164" w:rsidRPr="006C531F" w:rsidRDefault="000B6164" w:rsidP="000B6164">
            <w:pPr>
              <w:pStyle w:val="PargrafodaLista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ALESSANDRA DUTRA DE LIMA</w:t>
            </w:r>
          </w:p>
        </w:tc>
        <w:tc>
          <w:tcPr>
            <w:tcW w:w="2113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</w:pPr>
            <w:r w:rsidRPr="00671258">
              <w:t>56EAD</w:t>
            </w:r>
          </w:p>
        </w:tc>
        <w:tc>
          <w:tcPr>
            <w:tcW w:w="1267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2044" w:type="dxa"/>
            <w:shd w:val="clear" w:color="auto" w:fill="69D8FF"/>
          </w:tcPr>
          <w:p w:rsidR="000B6164" w:rsidRPr="00236689" w:rsidRDefault="000B6164" w:rsidP="00EA3695">
            <w:pPr>
              <w:spacing w:before="120" w:after="120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0B6164" w:rsidRPr="00671258" w:rsidTr="00771FB8">
        <w:tc>
          <w:tcPr>
            <w:tcW w:w="5344" w:type="dxa"/>
            <w:shd w:val="clear" w:color="auto" w:fill="FFFFFF" w:themeFill="background1"/>
          </w:tcPr>
          <w:p w:rsidR="000B6164" w:rsidRPr="006C531F" w:rsidRDefault="000B6164" w:rsidP="000B6164">
            <w:pPr>
              <w:pStyle w:val="PargrafodaLista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ANDERSON GABRIEL DE LIMA PEREIRA</w:t>
            </w:r>
          </w:p>
        </w:tc>
        <w:tc>
          <w:tcPr>
            <w:tcW w:w="2113" w:type="dxa"/>
            <w:shd w:val="clear" w:color="auto" w:fill="FFFFFF" w:themeFill="background1"/>
          </w:tcPr>
          <w:p w:rsidR="000B6164" w:rsidRPr="00671258" w:rsidRDefault="000B6164" w:rsidP="00BC5607">
            <w:pPr>
              <w:spacing w:before="120" w:after="120"/>
            </w:pPr>
            <w:r w:rsidRPr="00671258">
              <w:t>10N</w:t>
            </w:r>
          </w:p>
        </w:tc>
        <w:tc>
          <w:tcPr>
            <w:tcW w:w="1267" w:type="dxa"/>
            <w:shd w:val="clear" w:color="auto" w:fill="FFFFFF" w:themeFill="background1"/>
          </w:tcPr>
          <w:p w:rsidR="000B6164" w:rsidRPr="00671258" w:rsidRDefault="000B6164" w:rsidP="00BC5607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2044" w:type="dxa"/>
            <w:shd w:val="clear" w:color="auto" w:fill="FFFFFF" w:themeFill="background1"/>
          </w:tcPr>
          <w:p w:rsidR="000B6164" w:rsidRPr="00236689" w:rsidRDefault="00EA3695" w:rsidP="00EA3695">
            <w:pPr>
              <w:spacing w:before="120" w:after="120"/>
              <w:rPr>
                <w:b/>
              </w:rPr>
            </w:pPr>
            <w:r>
              <w:rPr>
                <w:b/>
              </w:rPr>
              <w:t>REPROVADO</w:t>
            </w:r>
          </w:p>
        </w:tc>
      </w:tr>
      <w:tr w:rsidR="000B6164" w:rsidRPr="00671258" w:rsidTr="00771FB8">
        <w:tc>
          <w:tcPr>
            <w:tcW w:w="5344" w:type="dxa"/>
            <w:shd w:val="clear" w:color="auto" w:fill="69D8FF"/>
          </w:tcPr>
          <w:p w:rsidR="000B6164" w:rsidRPr="006C531F" w:rsidRDefault="000B6164" w:rsidP="000B6164">
            <w:pPr>
              <w:pStyle w:val="PargrafodaLista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AURELIO ALMEIDA JUNIOR</w:t>
            </w:r>
          </w:p>
        </w:tc>
        <w:tc>
          <w:tcPr>
            <w:tcW w:w="2113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</w:pPr>
            <w:r w:rsidRPr="00671258">
              <w:t>50N</w:t>
            </w:r>
          </w:p>
        </w:tc>
        <w:tc>
          <w:tcPr>
            <w:tcW w:w="1267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2044" w:type="dxa"/>
            <w:shd w:val="clear" w:color="auto" w:fill="69D8FF"/>
          </w:tcPr>
          <w:p w:rsidR="000B6164" w:rsidRPr="00236689" w:rsidRDefault="000B6164" w:rsidP="00EA3695">
            <w:pPr>
              <w:spacing w:before="120" w:after="120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0B6164" w:rsidRPr="00671258" w:rsidTr="00771FB8">
        <w:tc>
          <w:tcPr>
            <w:tcW w:w="5344" w:type="dxa"/>
            <w:shd w:val="clear" w:color="auto" w:fill="69D8FF"/>
          </w:tcPr>
          <w:p w:rsidR="000B6164" w:rsidRPr="006C531F" w:rsidRDefault="000B6164" w:rsidP="000B6164">
            <w:pPr>
              <w:pStyle w:val="PargrafodaLista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BRUNO DA CRUZ MACHADO</w:t>
            </w:r>
          </w:p>
        </w:tc>
        <w:tc>
          <w:tcPr>
            <w:tcW w:w="2113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</w:pPr>
            <w:r w:rsidRPr="00671258">
              <w:t>26N</w:t>
            </w:r>
          </w:p>
        </w:tc>
        <w:tc>
          <w:tcPr>
            <w:tcW w:w="1267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2044" w:type="dxa"/>
            <w:shd w:val="clear" w:color="auto" w:fill="69D8FF"/>
          </w:tcPr>
          <w:p w:rsidR="000B6164" w:rsidRPr="00236689" w:rsidRDefault="000B6164" w:rsidP="00EA3695">
            <w:pPr>
              <w:spacing w:before="120" w:after="120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0B6164" w:rsidRPr="00671258" w:rsidTr="00771FB8">
        <w:tc>
          <w:tcPr>
            <w:tcW w:w="5344" w:type="dxa"/>
            <w:shd w:val="clear" w:color="auto" w:fill="69D8FF"/>
          </w:tcPr>
          <w:p w:rsidR="000B6164" w:rsidRPr="006C531F" w:rsidRDefault="000B6164" w:rsidP="000B6164">
            <w:pPr>
              <w:pStyle w:val="PargrafodaLista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BRUNO MACHADO</w:t>
            </w:r>
          </w:p>
        </w:tc>
        <w:tc>
          <w:tcPr>
            <w:tcW w:w="2113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</w:pPr>
            <w:r w:rsidRPr="00671258">
              <w:t>22EAD</w:t>
            </w:r>
          </w:p>
        </w:tc>
        <w:tc>
          <w:tcPr>
            <w:tcW w:w="1267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2044" w:type="dxa"/>
            <w:shd w:val="clear" w:color="auto" w:fill="69D8FF"/>
          </w:tcPr>
          <w:p w:rsidR="000B6164" w:rsidRPr="00236689" w:rsidRDefault="000B6164" w:rsidP="00EA3695">
            <w:pPr>
              <w:spacing w:before="120" w:after="120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0B6164" w:rsidRPr="00671258" w:rsidTr="00771FB8">
        <w:tc>
          <w:tcPr>
            <w:tcW w:w="5344" w:type="dxa"/>
            <w:shd w:val="clear" w:color="auto" w:fill="69D8FF"/>
          </w:tcPr>
          <w:p w:rsidR="000B6164" w:rsidRPr="006C531F" w:rsidRDefault="000B6164" w:rsidP="000B6164">
            <w:pPr>
              <w:pStyle w:val="PargrafodaLista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CHALISE BUEIRA DA SILVA</w:t>
            </w:r>
          </w:p>
        </w:tc>
        <w:tc>
          <w:tcPr>
            <w:tcW w:w="2113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</w:pPr>
            <w:r w:rsidRPr="00671258">
              <w:t>10EAD</w:t>
            </w:r>
          </w:p>
        </w:tc>
        <w:tc>
          <w:tcPr>
            <w:tcW w:w="1267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2044" w:type="dxa"/>
            <w:shd w:val="clear" w:color="auto" w:fill="69D8FF"/>
          </w:tcPr>
          <w:p w:rsidR="000B6164" w:rsidRPr="00236689" w:rsidRDefault="000B6164" w:rsidP="00EA3695">
            <w:pPr>
              <w:spacing w:before="120" w:after="120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0B6164" w:rsidRPr="00671258" w:rsidTr="00771FB8">
        <w:tc>
          <w:tcPr>
            <w:tcW w:w="5344" w:type="dxa"/>
            <w:shd w:val="clear" w:color="auto" w:fill="69D8FF"/>
          </w:tcPr>
          <w:p w:rsidR="000B6164" w:rsidRPr="006C531F" w:rsidRDefault="000B6164" w:rsidP="000B6164">
            <w:pPr>
              <w:pStyle w:val="PargrafodaLista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DÉBORA CRISTINA OLIVEIRA</w:t>
            </w:r>
          </w:p>
        </w:tc>
        <w:tc>
          <w:tcPr>
            <w:tcW w:w="2113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</w:pPr>
            <w:r w:rsidRPr="00671258">
              <w:t>16N</w:t>
            </w:r>
          </w:p>
        </w:tc>
        <w:tc>
          <w:tcPr>
            <w:tcW w:w="1267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2044" w:type="dxa"/>
            <w:shd w:val="clear" w:color="auto" w:fill="69D8FF"/>
          </w:tcPr>
          <w:p w:rsidR="000B6164" w:rsidRPr="00236689" w:rsidRDefault="000B6164" w:rsidP="00EA3695">
            <w:pPr>
              <w:spacing w:before="120" w:after="120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0B6164" w:rsidRPr="00671258" w:rsidTr="00771FB8">
        <w:tc>
          <w:tcPr>
            <w:tcW w:w="5344" w:type="dxa"/>
            <w:shd w:val="clear" w:color="auto" w:fill="69D8FF"/>
          </w:tcPr>
          <w:p w:rsidR="000B6164" w:rsidRPr="006C531F" w:rsidRDefault="000B6164" w:rsidP="000B6164">
            <w:pPr>
              <w:pStyle w:val="PargrafodaLista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DIOVANA DE LIMA BETEGA</w:t>
            </w:r>
          </w:p>
        </w:tc>
        <w:tc>
          <w:tcPr>
            <w:tcW w:w="2113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</w:pPr>
            <w:r w:rsidRPr="00671258">
              <w:t>35I</w:t>
            </w:r>
          </w:p>
        </w:tc>
        <w:tc>
          <w:tcPr>
            <w:tcW w:w="1267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2044" w:type="dxa"/>
            <w:shd w:val="clear" w:color="auto" w:fill="69D8FF"/>
          </w:tcPr>
          <w:p w:rsidR="000B6164" w:rsidRPr="00236689" w:rsidRDefault="000B6164" w:rsidP="00EA3695">
            <w:pPr>
              <w:spacing w:before="120" w:after="120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0B6164" w:rsidRPr="00671258" w:rsidTr="00771FB8">
        <w:tc>
          <w:tcPr>
            <w:tcW w:w="5344" w:type="dxa"/>
            <w:shd w:val="clear" w:color="auto" w:fill="69D8FF"/>
          </w:tcPr>
          <w:p w:rsidR="000B6164" w:rsidRPr="006C531F" w:rsidRDefault="000B6164" w:rsidP="000B6164">
            <w:pPr>
              <w:pStyle w:val="PargrafodaLista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EDNA MARIA RIBEIRO</w:t>
            </w:r>
          </w:p>
        </w:tc>
        <w:tc>
          <w:tcPr>
            <w:tcW w:w="2113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</w:pPr>
            <w:r w:rsidRPr="00671258">
              <w:t>06EAD</w:t>
            </w:r>
          </w:p>
        </w:tc>
        <w:tc>
          <w:tcPr>
            <w:tcW w:w="1267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2044" w:type="dxa"/>
            <w:shd w:val="clear" w:color="auto" w:fill="69D8FF"/>
          </w:tcPr>
          <w:p w:rsidR="000B6164" w:rsidRPr="00236689" w:rsidRDefault="000B6164" w:rsidP="00EA3695">
            <w:pPr>
              <w:spacing w:before="120" w:after="120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0B6164" w:rsidRPr="00671258" w:rsidTr="00771FB8">
        <w:tc>
          <w:tcPr>
            <w:tcW w:w="5344" w:type="dxa"/>
            <w:shd w:val="clear" w:color="auto" w:fill="69D8FF"/>
          </w:tcPr>
          <w:p w:rsidR="000B6164" w:rsidRPr="006C531F" w:rsidRDefault="000B6164" w:rsidP="000B6164">
            <w:pPr>
              <w:pStyle w:val="PargrafodaLista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EMILY ALMEIDA TORRES</w:t>
            </w:r>
          </w:p>
        </w:tc>
        <w:tc>
          <w:tcPr>
            <w:tcW w:w="2113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</w:pPr>
            <w:r w:rsidRPr="00671258">
              <w:t>22N</w:t>
            </w:r>
          </w:p>
        </w:tc>
        <w:tc>
          <w:tcPr>
            <w:tcW w:w="1267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2044" w:type="dxa"/>
            <w:shd w:val="clear" w:color="auto" w:fill="69D8FF"/>
          </w:tcPr>
          <w:p w:rsidR="000B6164" w:rsidRPr="00236689" w:rsidRDefault="000B6164" w:rsidP="00EA3695">
            <w:pPr>
              <w:spacing w:before="120" w:after="120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0B6164" w:rsidRPr="00671258" w:rsidTr="00771FB8">
        <w:tc>
          <w:tcPr>
            <w:tcW w:w="5344" w:type="dxa"/>
            <w:shd w:val="clear" w:color="auto" w:fill="FFFFFF" w:themeFill="background1"/>
          </w:tcPr>
          <w:p w:rsidR="000B6164" w:rsidRPr="006C531F" w:rsidRDefault="000B6164" w:rsidP="000B6164">
            <w:pPr>
              <w:pStyle w:val="PargrafodaLista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>
              <w:rPr>
                <w:b/>
              </w:rPr>
              <w:t>FRA</w:t>
            </w:r>
            <w:r w:rsidRPr="006C531F">
              <w:rPr>
                <w:b/>
              </w:rPr>
              <w:t>NCISCA THAINARA SILVA DA ROCHA</w:t>
            </w:r>
          </w:p>
        </w:tc>
        <w:tc>
          <w:tcPr>
            <w:tcW w:w="2113" w:type="dxa"/>
            <w:shd w:val="clear" w:color="auto" w:fill="FFFFFF" w:themeFill="background1"/>
          </w:tcPr>
          <w:p w:rsidR="000B6164" w:rsidRPr="00671258" w:rsidRDefault="000B6164" w:rsidP="00BC5607">
            <w:pPr>
              <w:spacing w:before="120" w:after="120"/>
            </w:pPr>
            <w:r w:rsidRPr="00671258">
              <w:t>45I</w:t>
            </w:r>
          </w:p>
        </w:tc>
        <w:tc>
          <w:tcPr>
            <w:tcW w:w="1267" w:type="dxa"/>
            <w:shd w:val="clear" w:color="auto" w:fill="FFFFFF" w:themeFill="background1"/>
          </w:tcPr>
          <w:p w:rsidR="000B6164" w:rsidRPr="00671258" w:rsidRDefault="000B6164" w:rsidP="00BC5607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2044" w:type="dxa"/>
            <w:shd w:val="clear" w:color="auto" w:fill="FFFFFF" w:themeFill="background1"/>
          </w:tcPr>
          <w:p w:rsidR="000B6164" w:rsidRPr="00236689" w:rsidRDefault="00EA3695" w:rsidP="00EA3695">
            <w:pPr>
              <w:spacing w:before="120" w:after="120"/>
              <w:rPr>
                <w:b/>
              </w:rPr>
            </w:pPr>
            <w:r>
              <w:rPr>
                <w:b/>
              </w:rPr>
              <w:t>REPROVADO</w:t>
            </w:r>
          </w:p>
        </w:tc>
      </w:tr>
      <w:tr w:rsidR="00EA3695" w:rsidRPr="00671258" w:rsidTr="00771FB8">
        <w:tc>
          <w:tcPr>
            <w:tcW w:w="5344" w:type="dxa"/>
            <w:shd w:val="clear" w:color="auto" w:fill="FFFFFF" w:themeFill="background1"/>
          </w:tcPr>
          <w:p w:rsidR="000B6164" w:rsidRPr="006C531F" w:rsidRDefault="000B6164" w:rsidP="000B6164">
            <w:pPr>
              <w:pStyle w:val="PargrafodaLista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GEISLAINE BLOEMER</w:t>
            </w:r>
          </w:p>
        </w:tc>
        <w:tc>
          <w:tcPr>
            <w:tcW w:w="2113" w:type="dxa"/>
            <w:shd w:val="clear" w:color="auto" w:fill="FFFFFF" w:themeFill="background1"/>
          </w:tcPr>
          <w:p w:rsidR="000B6164" w:rsidRPr="00671258" w:rsidRDefault="000B6164" w:rsidP="00BC5607">
            <w:pPr>
              <w:spacing w:before="120" w:after="120"/>
            </w:pPr>
            <w:r w:rsidRPr="00671258">
              <w:t>45I</w:t>
            </w:r>
          </w:p>
        </w:tc>
        <w:tc>
          <w:tcPr>
            <w:tcW w:w="1267" w:type="dxa"/>
            <w:shd w:val="clear" w:color="auto" w:fill="FFFFFF" w:themeFill="background1"/>
          </w:tcPr>
          <w:p w:rsidR="000B6164" w:rsidRPr="00671258" w:rsidRDefault="000B6164" w:rsidP="00BC5607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2044" w:type="dxa"/>
            <w:shd w:val="clear" w:color="auto" w:fill="FFFFFF" w:themeFill="background1"/>
          </w:tcPr>
          <w:p w:rsidR="000B6164" w:rsidRPr="00236689" w:rsidRDefault="000B6164" w:rsidP="00EA3695">
            <w:pPr>
              <w:spacing w:before="120" w:after="120"/>
              <w:rPr>
                <w:b/>
              </w:rPr>
            </w:pPr>
            <w:r>
              <w:rPr>
                <w:b/>
              </w:rPr>
              <w:t>REPROVADO</w:t>
            </w:r>
          </w:p>
        </w:tc>
      </w:tr>
      <w:tr w:rsidR="000B6164" w:rsidRPr="00671258" w:rsidTr="00771FB8">
        <w:tc>
          <w:tcPr>
            <w:tcW w:w="5344" w:type="dxa"/>
            <w:shd w:val="clear" w:color="auto" w:fill="69D8FF"/>
          </w:tcPr>
          <w:p w:rsidR="000B6164" w:rsidRPr="006C531F" w:rsidRDefault="000B6164" w:rsidP="000B6164">
            <w:pPr>
              <w:pStyle w:val="PargrafodaLista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GRAZIELA IVANA PEREIRA</w:t>
            </w:r>
          </w:p>
        </w:tc>
        <w:tc>
          <w:tcPr>
            <w:tcW w:w="2113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</w:pPr>
            <w:r w:rsidRPr="00671258">
              <w:t>26N</w:t>
            </w:r>
          </w:p>
        </w:tc>
        <w:tc>
          <w:tcPr>
            <w:tcW w:w="1267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2044" w:type="dxa"/>
            <w:shd w:val="clear" w:color="auto" w:fill="69D8FF"/>
          </w:tcPr>
          <w:p w:rsidR="000B6164" w:rsidRPr="00236689" w:rsidRDefault="000B6164" w:rsidP="00EA3695">
            <w:pPr>
              <w:spacing w:before="120" w:after="120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0B6164" w:rsidRPr="00671258" w:rsidTr="00771FB8">
        <w:tc>
          <w:tcPr>
            <w:tcW w:w="5344" w:type="dxa"/>
            <w:shd w:val="clear" w:color="auto" w:fill="69D8FF"/>
          </w:tcPr>
          <w:p w:rsidR="000B6164" w:rsidRPr="006C531F" w:rsidRDefault="000B6164" w:rsidP="000B6164">
            <w:pPr>
              <w:pStyle w:val="PargrafodaLista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ISADORA DOS SANTOS</w:t>
            </w:r>
          </w:p>
        </w:tc>
        <w:tc>
          <w:tcPr>
            <w:tcW w:w="2113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</w:pPr>
            <w:r w:rsidRPr="00671258">
              <w:t>45N</w:t>
            </w:r>
          </w:p>
        </w:tc>
        <w:tc>
          <w:tcPr>
            <w:tcW w:w="1267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2044" w:type="dxa"/>
            <w:shd w:val="clear" w:color="auto" w:fill="69D8FF"/>
          </w:tcPr>
          <w:p w:rsidR="000B6164" w:rsidRPr="00236689" w:rsidRDefault="000B6164" w:rsidP="00EA3695">
            <w:pPr>
              <w:spacing w:before="120" w:after="120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0B6164" w:rsidRPr="00671258" w:rsidTr="00771FB8">
        <w:tc>
          <w:tcPr>
            <w:tcW w:w="5344" w:type="dxa"/>
            <w:shd w:val="clear" w:color="auto" w:fill="69D8FF"/>
          </w:tcPr>
          <w:p w:rsidR="000B6164" w:rsidRPr="006C531F" w:rsidRDefault="000B6164" w:rsidP="000B6164">
            <w:pPr>
              <w:pStyle w:val="PargrafodaLista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JAIONARA MOREIRA BARBOSA</w:t>
            </w:r>
          </w:p>
        </w:tc>
        <w:tc>
          <w:tcPr>
            <w:tcW w:w="2113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</w:pPr>
            <w:r w:rsidRPr="00671258">
              <w:t>06EAD</w:t>
            </w:r>
          </w:p>
        </w:tc>
        <w:tc>
          <w:tcPr>
            <w:tcW w:w="1267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2044" w:type="dxa"/>
            <w:shd w:val="clear" w:color="auto" w:fill="69D8FF"/>
          </w:tcPr>
          <w:p w:rsidR="000B6164" w:rsidRPr="00236689" w:rsidRDefault="000B6164" w:rsidP="00EA3695">
            <w:pPr>
              <w:spacing w:before="120" w:after="120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0B6164" w:rsidRPr="00671258" w:rsidTr="00771FB8">
        <w:tc>
          <w:tcPr>
            <w:tcW w:w="5344" w:type="dxa"/>
            <w:shd w:val="clear" w:color="auto" w:fill="69D8FF"/>
          </w:tcPr>
          <w:p w:rsidR="000B6164" w:rsidRPr="006C531F" w:rsidRDefault="000B6164" w:rsidP="000B6164">
            <w:pPr>
              <w:pStyle w:val="PargrafodaLista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JOSE ELOI DE OLIVEIRA JUNIOR</w:t>
            </w:r>
          </w:p>
        </w:tc>
        <w:tc>
          <w:tcPr>
            <w:tcW w:w="2113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</w:pPr>
            <w:r w:rsidRPr="00671258">
              <w:t>22N</w:t>
            </w:r>
          </w:p>
        </w:tc>
        <w:tc>
          <w:tcPr>
            <w:tcW w:w="1267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2044" w:type="dxa"/>
            <w:shd w:val="clear" w:color="auto" w:fill="69D8FF"/>
          </w:tcPr>
          <w:p w:rsidR="000B6164" w:rsidRPr="00236689" w:rsidRDefault="000B6164" w:rsidP="00EA3695">
            <w:pPr>
              <w:spacing w:before="120" w:after="120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0B6164" w:rsidRPr="00671258" w:rsidTr="00771FB8">
        <w:tc>
          <w:tcPr>
            <w:tcW w:w="5344" w:type="dxa"/>
            <w:shd w:val="clear" w:color="auto" w:fill="69D8FF"/>
          </w:tcPr>
          <w:p w:rsidR="000B6164" w:rsidRPr="006C531F" w:rsidRDefault="000B6164" w:rsidP="000B6164">
            <w:pPr>
              <w:pStyle w:val="PargrafodaLista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JOSÉ OLIVIO IGNÁCIO TELES</w:t>
            </w:r>
          </w:p>
        </w:tc>
        <w:tc>
          <w:tcPr>
            <w:tcW w:w="2113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</w:pPr>
            <w:r w:rsidRPr="00671258">
              <w:t>14N</w:t>
            </w:r>
          </w:p>
        </w:tc>
        <w:tc>
          <w:tcPr>
            <w:tcW w:w="1267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2044" w:type="dxa"/>
            <w:shd w:val="clear" w:color="auto" w:fill="69D8FF"/>
          </w:tcPr>
          <w:p w:rsidR="000B6164" w:rsidRPr="00236689" w:rsidRDefault="000B6164" w:rsidP="00EA3695">
            <w:pPr>
              <w:spacing w:before="120" w:after="120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0B6164" w:rsidRPr="00671258" w:rsidTr="00771FB8">
        <w:tc>
          <w:tcPr>
            <w:tcW w:w="5344" w:type="dxa"/>
            <w:shd w:val="clear" w:color="auto" w:fill="69D8FF"/>
          </w:tcPr>
          <w:p w:rsidR="000B6164" w:rsidRPr="006C531F" w:rsidRDefault="000B6164" w:rsidP="000B6164">
            <w:pPr>
              <w:pStyle w:val="PargrafodaLista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KAMILLY GROSSERT BALANSIN</w:t>
            </w:r>
          </w:p>
        </w:tc>
        <w:tc>
          <w:tcPr>
            <w:tcW w:w="2113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</w:pPr>
            <w:r w:rsidRPr="00671258">
              <w:t>22N</w:t>
            </w:r>
          </w:p>
        </w:tc>
        <w:tc>
          <w:tcPr>
            <w:tcW w:w="1267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2044" w:type="dxa"/>
            <w:shd w:val="clear" w:color="auto" w:fill="69D8FF"/>
          </w:tcPr>
          <w:p w:rsidR="000B6164" w:rsidRPr="00236689" w:rsidRDefault="000B6164" w:rsidP="00EA3695">
            <w:pPr>
              <w:spacing w:before="120" w:after="120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0B6164" w:rsidRPr="00671258" w:rsidTr="00771FB8">
        <w:tc>
          <w:tcPr>
            <w:tcW w:w="5344" w:type="dxa"/>
            <w:shd w:val="clear" w:color="auto" w:fill="69D8FF"/>
          </w:tcPr>
          <w:p w:rsidR="000B6164" w:rsidRPr="006C531F" w:rsidRDefault="000B6164" w:rsidP="000B6164">
            <w:pPr>
              <w:pStyle w:val="PargrafodaLista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LARISSA DA CRUZ</w:t>
            </w:r>
          </w:p>
        </w:tc>
        <w:tc>
          <w:tcPr>
            <w:tcW w:w="2113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</w:pPr>
            <w:r w:rsidRPr="00671258">
              <w:t>16N</w:t>
            </w:r>
          </w:p>
        </w:tc>
        <w:tc>
          <w:tcPr>
            <w:tcW w:w="1267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2044" w:type="dxa"/>
            <w:shd w:val="clear" w:color="auto" w:fill="69D8FF"/>
          </w:tcPr>
          <w:p w:rsidR="000B6164" w:rsidRPr="00236689" w:rsidRDefault="000B6164" w:rsidP="00EA3695">
            <w:pPr>
              <w:spacing w:before="120" w:after="120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0B6164" w:rsidRPr="00671258" w:rsidTr="00771FB8">
        <w:tc>
          <w:tcPr>
            <w:tcW w:w="5344" w:type="dxa"/>
            <w:shd w:val="clear" w:color="auto" w:fill="69D8FF"/>
          </w:tcPr>
          <w:p w:rsidR="000B6164" w:rsidRPr="006C531F" w:rsidRDefault="000B6164" w:rsidP="000B6164">
            <w:pPr>
              <w:pStyle w:val="PargrafodaLista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LARISSA DA ROSA SANTOS</w:t>
            </w:r>
          </w:p>
        </w:tc>
        <w:tc>
          <w:tcPr>
            <w:tcW w:w="2113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</w:pPr>
            <w:r w:rsidRPr="00671258">
              <w:t>45N</w:t>
            </w:r>
          </w:p>
        </w:tc>
        <w:tc>
          <w:tcPr>
            <w:tcW w:w="1267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2044" w:type="dxa"/>
            <w:shd w:val="clear" w:color="auto" w:fill="69D8FF"/>
          </w:tcPr>
          <w:p w:rsidR="000B6164" w:rsidRPr="00236689" w:rsidRDefault="000B6164" w:rsidP="00EA3695">
            <w:pPr>
              <w:spacing w:before="120" w:after="120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0B6164" w:rsidRPr="00671258" w:rsidTr="00771FB8">
        <w:tc>
          <w:tcPr>
            <w:tcW w:w="5344" w:type="dxa"/>
            <w:shd w:val="clear" w:color="auto" w:fill="69D8FF"/>
          </w:tcPr>
          <w:p w:rsidR="000B6164" w:rsidRPr="006C531F" w:rsidRDefault="000B6164" w:rsidP="000B6164">
            <w:pPr>
              <w:pStyle w:val="PargrafodaLista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lastRenderedPageBreak/>
              <w:t>LARISSA OLEGINI DA SILVA</w:t>
            </w:r>
          </w:p>
        </w:tc>
        <w:tc>
          <w:tcPr>
            <w:tcW w:w="2113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</w:pPr>
            <w:r w:rsidRPr="00671258">
              <w:t>22N</w:t>
            </w:r>
          </w:p>
        </w:tc>
        <w:tc>
          <w:tcPr>
            <w:tcW w:w="1267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2044" w:type="dxa"/>
            <w:shd w:val="clear" w:color="auto" w:fill="69D8FF"/>
          </w:tcPr>
          <w:p w:rsidR="000B6164" w:rsidRPr="00236689" w:rsidRDefault="000B6164" w:rsidP="00EA3695">
            <w:pPr>
              <w:spacing w:before="120" w:after="120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0B6164" w:rsidRPr="00671258" w:rsidTr="00771FB8">
        <w:tc>
          <w:tcPr>
            <w:tcW w:w="5344" w:type="dxa"/>
            <w:shd w:val="clear" w:color="auto" w:fill="69D8FF"/>
          </w:tcPr>
          <w:p w:rsidR="000B6164" w:rsidRPr="006C531F" w:rsidRDefault="000B6164" w:rsidP="000B6164">
            <w:pPr>
              <w:pStyle w:val="PargrafodaLista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LEANDRO VIEIRA DE BRITO</w:t>
            </w:r>
          </w:p>
        </w:tc>
        <w:tc>
          <w:tcPr>
            <w:tcW w:w="2113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</w:pPr>
            <w:r w:rsidRPr="00671258">
              <w:t>45I</w:t>
            </w:r>
          </w:p>
        </w:tc>
        <w:tc>
          <w:tcPr>
            <w:tcW w:w="1267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2044" w:type="dxa"/>
            <w:shd w:val="clear" w:color="auto" w:fill="69D8FF"/>
          </w:tcPr>
          <w:p w:rsidR="000B6164" w:rsidRPr="00236689" w:rsidRDefault="000B6164" w:rsidP="00EA3695">
            <w:pPr>
              <w:spacing w:before="120" w:after="120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0B6164" w:rsidRPr="00671258" w:rsidTr="00771FB8">
        <w:tc>
          <w:tcPr>
            <w:tcW w:w="5344" w:type="dxa"/>
            <w:shd w:val="clear" w:color="auto" w:fill="69D8FF"/>
          </w:tcPr>
          <w:p w:rsidR="000B6164" w:rsidRPr="006C531F" w:rsidRDefault="000B6164" w:rsidP="000B6164">
            <w:pPr>
              <w:pStyle w:val="PargrafodaLista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LEONARDO DA SILVA OLIVEIRA</w:t>
            </w:r>
          </w:p>
        </w:tc>
        <w:tc>
          <w:tcPr>
            <w:tcW w:w="2113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</w:pPr>
            <w:r w:rsidRPr="00671258">
              <w:t>14N</w:t>
            </w:r>
          </w:p>
        </w:tc>
        <w:tc>
          <w:tcPr>
            <w:tcW w:w="1267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2044" w:type="dxa"/>
            <w:shd w:val="clear" w:color="auto" w:fill="69D8FF"/>
          </w:tcPr>
          <w:p w:rsidR="000B6164" w:rsidRPr="00236689" w:rsidRDefault="000B6164" w:rsidP="00EA3695">
            <w:pPr>
              <w:spacing w:before="120" w:after="120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0B6164" w:rsidRPr="00671258" w:rsidTr="00771FB8">
        <w:tc>
          <w:tcPr>
            <w:tcW w:w="5344" w:type="dxa"/>
            <w:shd w:val="clear" w:color="auto" w:fill="ED726F"/>
          </w:tcPr>
          <w:p w:rsidR="000B6164" w:rsidRPr="006C531F" w:rsidRDefault="000B6164" w:rsidP="000B6164">
            <w:pPr>
              <w:pStyle w:val="PargrafodaLista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LEONARDO SASSO MUNIZ SARMENTO</w:t>
            </w:r>
          </w:p>
        </w:tc>
        <w:tc>
          <w:tcPr>
            <w:tcW w:w="5424" w:type="dxa"/>
            <w:gridSpan w:val="3"/>
            <w:shd w:val="clear" w:color="auto" w:fill="ED726F"/>
          </w:tcPr>
          <w:p w:rsidR="000B6164" w:rsidRPr="00236689" w:rsidRDefault="000B6164" w:rsidP="00EA3695">
            <w:pPr>
              <w:spacing w:before="120" w:after="120"/>
              <w:rPr>
                <w:b/>
                <w:sz w:val="18"/>
                <w:szCs w:val="18"/>
              </w:rPr>
            </w:pPr>
            <w:r w:rsidRPr="00236689">
              <w:rPr>
                <w:b/>
                <w:sz w:val="18"/>
                <w:szCs w:val="18"/>
              </w:rPr>
              <w:t>NÃO CONSTA NA LISTA DA SEGUNDA CHAMADA</w:t>
            </w:r>
          </w:p>
        </w:tc>
      </w:tr>
      <w:tr w:rsidR="000B6164" w:rsidRPr="00671258" w:rsidTr="00771FB8">
        <w:tc>
          <w:tcPr>
            <w:tcW w:w="5344" w:type="dxa"/>
            <w:shd w:val="clear" w:color="auto" w:fill="69D8FF"/>
          </w:tcPr>
          <w:p w:rsidR="000B6164" w:rsidRPr="006C531F" w:rsidRDefault="000B6164" w:rsidP="000B6164">
            <w:pPr>
              <w:pStyle w:val="PargrafodaLista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LISIANE KIYSANOSKI</w:t>
            </w:r>
          </w:p>
        </w:tc>
        <w:tc>
          <w:tcPr>
            <w:tcW w:w="2113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</w:pPr>
            <w:r w:rsidRPr="00671258">
              <w:t>06EAD</w:t>
            </w:r>
          </w:p>
        </w:tc>
        <w:tc>
          <w:tcPr>
            <w:tcW w:w="1267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2044" w:type="dxa"/>
            <w:shd w:val="clear" w:color="auto" w:fill="69D8FF"/>
          </w:tcPr>
          <w:p w:rsidR="000B6164" w:rsidRPr="00236689" w:rsidRDefault="000B6164" w:rsidP="00EA3695">
            <w:pPr>
              <w:spacing w:before="120" w:after="120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0B6164" w:rsidRPr="00671258" w:rsidTr="00771FB8">
        <w:tc>
          <w:tcPr>
            <w:tcW w:w="5344" w:type="dxa"/>
            <w:shd w:val="clear" w:color="auto" w:fill="69D8FF"/>
          </w:tcPr>
          <w:p w:rsidR="000B6164" w:rsidRPr="006C531F" w:rsidRDefault="000B6164" w:rsidP="000B6164">
            <w:pPr>
              <w:pStyle w:val="PargrafodaLista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LUCAS GIROTTO DE AGUIAR</w:t>
            </w:r>
          </w:p>
        </w:tc>
        <w:tc>
          <w:tcPr>
            <w:tcW w:w="2113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</w:pPr>
            <w:r w:rsidRPr="00671258">
              <w:t>45N</w:t>
            </w:r>
            <w:r>
              <w:t xml:space="preserve">       </w:t>
            </w:r>
          </w:p>
        </w:tc>
        <w:tc>
          <w:tcPr>
            <w:tcW w:w="1267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2044" w:type="dxa"/>
            <w:shd w:val="clear" w:color="auto" w:fill="69D8FF"/>
          </w:tcPr>
          <w:p w:rsidR="000B6164" w:rsidRPr="00236689" w:rsidRDefault="000B6164" w:rsidP="00EA3695">
            <w:pPr>
              <w:spacing w:before="120" w:after="120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0B6164" w:rsidRPr="00671258" w:rsidTr="00771FB8">
        <w:tc>
          <w:tcPr>
            <w:tcW w:w="5344" w:type="dxa"/>
            <w:shd w:val="clear" w:color="auto" w:fill="69D8FF"/>
          </w:tcPr>
          <w:p w:rsidR="000B6164" w:rsidRPr="006C531F" w:rsidRDefault="000B6164" w:rsidP="000B6164">
            <w:pPr>
              <w:pStyle w:val="PargrafodaLista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LUCIENE CORREIA LIMA</w:t>
            </w:r>
          </w:p>
        </w:tc>
        <w:tc>
          <w:tcPr>
            <w:tcW w:w="2113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</w:pPr>
            <w:r w:rsidRPr="00671258">
              <w:t>35I</w:t>
            </w:r>
          </w:p>
        </w:tc>
        <w:tc>
          <w:tcPr>
            <w:tcW w:w="1267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2044" w:type="dxa"/>
            <w:shd w:val="clear" w:color="auto" w:fill="69D8FF"/>
          </w:tcPr>
          <w:p w:rsidR="000B6164" w:rsidRPr="00236689" w:rsidRDefault="000B6164" w:rsidP="00EA3695">
            <w:pPr>
              <w:spacing w:before="120" w:after="120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0B6164" w:rsidRPr="00671258" w:rsidTr="00771FB8">
        <w:tc>
          <w:tcPr>
            <w:tcW w:w="5344" w:type="dxa"/>
            <w:shd w:val="clear" w:color="auto" w:fill="69D8FF"/>
          </w:tcPr>
          <w:p w:rsidR="000B6164" w:rsidRPr="006C531F" w:rsidRDefault="000B6164" w:rsidP="000B6164">
            <w:pPr>
              <w:pStyle w:val="PargrafodaLista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LUCIR PAULO PELOZATO JUNIOR</w:t>
            </w:r>
          </w:p>
        </w:tc>
        <w:tc>
          <w:tcPr>
            <w:tcW w:w="2113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</w:pPr>
            <w:r w:rsidRPr="00671258">
              <w:t>39N</w:t>
            </w:r>
          </w:p>
        </w:tc>
        <w:tc>
          <w:tcPr>
            <w:tcW w:w="1267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2044" w:type="dxa"/>
            <w:shd w:val="clear" w:color="auto" w:fill="69D8FF"/>
          </w:tcPr>
          <w:p w:rsidR="000B6164" w:rsidRPr="00236689" w:rsidRDefault="000B6164" w:rsidP="00EA3695">
            <w:pPr>
              <w:spacing w:before="120" w:after="120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0B6164" w:rsidRPr="00671258" w:rsidTr="00771FB8">
        <w:tc>
          <w:tcPr>
            <w:tcW w:w="5344" w:type="dxa"/>
            <w:shd w:val="clear" w:color="auto" w:fill="ED726F"/>
          </w:tcPr>
          <w:p w:rsidR="000B6164" w:rsidRPr="006C531F" w:rsidRDefault="000B6164" w:rsidP="000B6164">
            <w:pPr>
              <w:pStyle w:val="PargrafodaLista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LUDRIANI RODRIGUES BARBOZA</w:t>
            </w:r>
          </w:p>
        </w:tc>
        <w:tc>
          <w:tcPr>
            <w:tcW w:w="5424" w:type="dxa"/>
            <w:gridSpan w:val="3"/>
            <w:shd w:val="clear" w:color="auto" w:fill="ED726F"/>
          </w:tcPr>
          <w:p w:rsidR="000B6164" w:rsidRPr="00236689" w:rsidRDefault="000B6164" w:rsidP="00EA3695">
            <w:pPr>
              <w:spacing w:before="120" w:after="120"/>
              <w:rPr>
                <w:b/>
              </w:rPr>
            </w:pPr>
            <w:r w:rsidRPr="00236689">
              <w:rPr>
                <w:b/>
                <w:sz w:val="18"/>
                <w:szCs w:val="18"/>
              </w:rPr>
              <w:t>NÃO CONSTA NA LISTA DA SEGUNDA CHAMADA</w:t>
            </w:r>
          </w:p>
        </w:tc>
      </w:tr>
      <w:tr w:rsidR="000B6164" w:rsidRPr="00671258" w:rsidTr="00771FB8">
        <w:tc>
          <w:tcPr>
            <w:tcW w:w="5344" w:type="dxa"/>
            <w:shd w:val="clear" w:color="auto" w:fill="69D8FF"/>
          </w:tcPr>
          <w:p w:rsidR="000B6164" w:rsidRPr="006C531F" w:rsidRDefault="000B6164" w:rsidP="000B6164">
            <w:pPr>
              <w:pStyle w:val="PargrafodaLista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MAIARA BARROS DA SILVA AMORIM</w:t>
            </w:r>
          </w:p>
        </w:tc>
        <w:tc>
          <w:tcPr>
            <w:tcW w:w="2113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</w:pPr>
            <w:r w:rsidRPr="00671258">
              <w:t>35I</w:t>
            </w:r>
          </w:p>
        </w:tc>
        <w:tc>
          <w:tcPr>
            <w:tcW w:w="1267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2044" w:type="dxa"/>
            <w:shd w:val="clear" w:color="auto" w:fill="69D8FF"/>
          </w:tcPr>
          <w:p w:rsidR="000B6164" w:rsidRPr="00236689" w:rsidRDefault="000B6164" w:rsidP="00EA3695">
            <w:pPr>
              <w:spacing w:before="120" w:after="120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0B6164" w:rsidRPr="00671258" w:rsidTr="00771FB8">
        <w:tc>
          <w:tcPr>
            <w:tcW w:w="5344" w:type="dxa"/>
            <w:shd w:val="clear" w:color="auto" w:fill="69D8FF"/>
          </w:tcPr>
          <w:p w:rsidR="000B6164" w:rsidRPr="006C531F" w:rsidRDefault="000B6164" w:rsidP="000B6164">
            <w:pPr>
              <w:pStyle w:val="PargrafodaLista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MARIA ISABEL TASIOR DA SILVA</w:t>
            </w:r>
          </w:p>
        </w:tc>
        <w:tc>
          <w:tcPr>
            <w:tcW w:w="2113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</w:pPr>
            <w:r w:rsidRPr="00671258">
              <w:t>49N</w:t>
            </w:r>
          </w:p>
        </w:tc>
        <w:tc>
          <w:tcPr>
            <w:tcW w:w="1267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2044" w:type="dxa"/>
            <w:shd w:val="clear" w:color="auto" w:fill="69D8FF"/>
          </w:tcPr>
          <w:p w:rsidR="000B6164" w:rsidRPr="00236689" w:rsidRDefault="000B6164" w:rsidP="00EA3695">
            <w:pPr>
              <w:spacing w:before="120" w:after="120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0B6164" w:rsidRPr="00671258" w:rsidTr="00771FB8">
        <w:tc>
          <w:tcPr>
            <w:tcW w:w="5344" w:type="dxa"/>
            <w:shd w:val="clear" w:color="auto" w:fill="FFFFFF" w:themeFill="background1"/>
          </w:tcPr>
          <w:p w:rsidR="000B6164" w:rsidRPr="006C531F" w:rsidRDefault="000B6164" w:rsidP="000B6164">
            <w:pPr>
              <w:pStyle w:val="PargrafodaLista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MARIANA DIONIZIO SOARES</w:t>
            </w:r>
          </w:p>
        </w:tc>
        <w:tc>
          <w:tcPr>
            <w:tcW w:w="2113" w:type="dxa"/>
            <w:shd w:val="clear" w:color="auto" w:fill="FFFFFF" w:themeFill="background1"/>
          </w:tcPr>
          <w:p w:rsidR="000B6164" w:rsidRPr="00671258" w:rsidRDefault="000B6164" w:rsidP="00BC5607">
            <w:pPr>
              <w:spacing w:before="120" w:after="120"/>
            </w:pPr>
            <w:r w:rsidRPr="00671258">
              <w:t>56EAD</w:t>
            </w:r>
          </w:p>
        </w:tc>
        <w:tc>
          <w:tcPr>
            <w:tcW w:w="1267" w:type="dxa"/>
            <w:shd w:val="clear" w:color="auto" w:fill="FFFFFF" w:themeFill="background1"/>
          </w:tcPr>
          <w:p w:rsidR="000B6164" w:rsidRPr="00671258" w:rsidRDefault="000B6164" w:rsidP="00BC5607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2044" w:type="dxa"/>
            <w:shd w:val="clear" w:color="auto" w:fill="FFFFFF" w:themeFill="background1"/>
          </w:tcPr>
          <w:p w:rsidR="000B6164" w:rsidRPr="00236689" w:rsidRDefault="00EA3695" w:rsidP="00EA3695">
            <w:pPr>
              <w:spacing w:before="120" w:after="120"/>
              <w:rPr>
                <w:b/>
              </w:rPr>
            </w:pPr>
            <w:r>
              <w:rPr>
                <w:b/>
              </w:rPr>
              <w:t>REPROVADO</w:t>
            </w:r>
          </w:p>
        </w:tc>
      </w:tr>
      <w:tr w:rsidR="000B6164" w:rsidRPr="00671258" w:rsidTr="00771FB8">
        <w:tc>
          <w:tcPr>
            <w:tcW w:w="5344" w:type="dxa"/>
            <w:shd w:val="clear" w:color="auto" w:fill="69D8FF"/>
          </w:tcPr>
          <w:p w:rsidR="000B6164" w:rsidRPr="006C531F" w:rsidRDefault="000B6164" w:rsidP="000B6164">
            <w:pPr>
              <w:pStyle w:val="PargrafodaLista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MARIO CHAVES MORAES NETO</w:t>
            </w:r>
          </w:p>
        </w:tc>
        <w:tc>
          <w:tcPr>
            <w:tcW w:w="2113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</w:pPr>
            <w:r w:rsidRPr="00671258">
              <w:t>35I</w:t>
            </w:r>
          </w:p>
        </w:tc>
        <w:tc>
          <w:tcPr>
            <w:tcW w:w="1267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2044" w:type="dxa"/>
            <w:shd w:val="clear" w:color="auto" w:fill="69D8FF"/>
          </w:tcPr>
          <w:p w:rsidR="000B6164" w:rsidRPr="00236689" w:rsidRDefault="000B6164" w:rsidP="00EA3695">
            <w:pPr>
              <w:spacing w:before="120" w:after="120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0B6164" w:rsidRPr="00671258" w:rsidTr="00771FB8">
        <w:tc>
          <w:tcPr>
            <w:tcW w:w="5344" w:type="dxa"/>
            <w:shd w:val="clear" w:color="auto" w:fill="69D8FF"/>
          </w:tcPr>
          <w:p w:rsidR="000B6164" w:rsidRPr="006C531F" w:rsidRDefault="000B6164" w:rsidP="000B6164">
            <w:pPr>
              <w:pStyle w:val="PargrafodaLista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MICHELLE RODRIGUES</w:t>
            </w:r>
          </w:p>
        </w:tc>
        <w:tc>
          <w:tcPr>
            <w:tcW w:w="2113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</w:pPr>
            <w:r w:rsidRPr="00671258">
              <w:t>06EAD</w:t>
            </w:r>
          </w:p>
        </w:tc>
        <w:tc>
          <w:tcPr>
            <w:tcW w:w="1267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2044" w:type="dxa"/>
            <w:shd w:val="clear" w:color="auto" w:fill="69D8FF"/>
          </w:tcPr>
          <w:p w:rsidR="000B6164" w:rsidRPr="00236689" w:rsidRDefault="000B6164" w:rsidP="00EA3695">
            <w:pPr>
              <w:spacing w:before="120" w:after="120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0B6164" w:rsidRPr="00671258" w:rsidTr="00771FB8">
        <w:tc>
          <w:tcPr>
            <w:tcW w:w="5344" w:type="dxa"/>
            <w:shd w:val="clear" w:color="auto" w:fill="69D8FF"/>
          </w:tcPr>
          <w:p w:rsidR="000B6164" w:rsidRPr="006C531F" w:rsidRDefault="000B6164" w:rsidP="000B6164">
            <w:pPr>
              <w:pStyle w:val="PargrafodaLista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NATALY RAMOS ZANELLA</w:t>
            </w:r>
          </w:p>
        </w:tc>
        <w:tc>
          <w:tcPr>
            <w:tcW w:w="2113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</w:pPr>
            <w:r w:rsidRPr="00671258">
              <w:t>15N</w:t>
            </w:r>
          </w:p>
        </w:tc>
        <w:tc>
          <w:tcPr>
            <w:tcW w:w="1267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2044" w:type="dxa"/>
            <w:shd w:val="clear" w:color="auto" w:fill="69D8FF"/>
          </w:tcPr>
          <w:p w:rsidR="000B6164" w:rsidRPr="00236689" w:rsidRDefault="000B6164" w:rsidP="00EA3695">
            <w:pPr>
              <w:spacing w:before="120" w:after="120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0B6164" w:rsidRPr="00671258" w:rsidTr="00771FB8">
        <w:tc>
          <w:tcPr>
            <w:tcW w:w="5344" w:type="dxa"/>
            <w:shd w:val="clear" w:color="auto" w:fill="69D8FF"/>
          </w:tcPr>
          <w:p w:rsidR="000B6164" w:rsidRPr="006C531F" w:rsidRDefault="000B6164" w:rsidP="000B6164">
            <w:pPr>
              <w:pStyle w:val="PargrafodaLista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NICOLLE ANTUNES</w:t>
            </w:r>
          </w:p>
        </w:tc>
        <w:tc>
          <w:tcPr>
            <w:tcW w:w="2113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</w:pPr>
            <w:r w:rsidRPr="00671258">
              <w:t>26N</w:t>
            </w:r>
          </w:p>
        </w:tc>
        <w:tc>
          <w:tcPr>
            <w:tcW w:w="1267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2044" w:type="dxa"/>
            <w:shd w:val="clear" w:color="auto" w:fill="69D8FF"/>
          </w:tcPr>
          <w:p w:rsidR="000B6164" w:rsidRPr="00236689" w:rsidRDefault="000B6164" w:rsidP="00EA3695">
            <w:pPr>
              <w:spacing w:before="120" w:after="120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0B6164" w:rsidRPr="00671258" w:rsidTr="00771FB8">
        <w:tc>
          <w:tcPr>
            <w:tcW w:w="5344" w:type="dxa"/>
            <w:shd w:val="clear" w:color="auto" w:fill="FFFFFF" w:themeFill="background1"/>
          </w:tcPr>
          <w:p w:rsidR="000B6164" w:rsidRPr="006C531F" w:rsidRDefault="000B6164" w:rsidP="000B6164">
            <w:pPr>
              <w:pStyle w:val="PargrafodaLista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RAFAEL DINIZ SOUSA</w:t>
            </w:r>
          </w:p>
        </w:tc>
        <w:tc>
          <w:tcPr>
            <w:tcW w:w="2113" w:type="dxa"/>
            <w:shd w:val="clear" w:color="auto" w:fill="FFFFFF" w:themeFill="background1"/>
          </w:tcPr>
          <w:p w:rsidR="000B6164" w:rsidRPr="00671258" w:rsidRDefault="000B6164" w:rsidP="00BC5607">
            <w:pPr>
              <w:spacing w:before="120" w:after="120"/>
            </w:pPr>
            <w:r w:rsidRPr="00671258">
              <w:t>01N</w:t>
            </w:r>
          </w:p>
        </w:tc>
        <w:tc>
          <w:tcPr>
            <w:tcW w:w="1267" w:type="dxa"/>
            <w:shd w:val="clear" w:color="auto" w:fill="FFFFFF" w:themeFill="background1"/>
          </w:tcPr>
          <w:p w:rsidR="000B6164" w:rsidRPr="00671258" w:rsidRDefault="000B6164" w:rsidP="00BC5607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2044" w:type="dxa"/>
            <w:shd w:val="clear" w:color="auto" w:fill="FFFFFF" w:themeFill="background1"/>
          </w:tcPr>
          <w:p w:rsidR="000B6164" w:rsidRPr="00236689" w:rsidRDefault="00EA3695" w:rsidP="00EA3695">
            <w:pPr>
              <w:spacing w:before="120" w:after="120"/>
              <w:rPr>
                <w:b/>
              </w:rPr>
            </w:pPr>
            <w:r>
              <w:rPr>
                <w:b/>
              </w:rPr>
              <w:t>REPROVADO</w:t>
            </w:r>
          </w:p>
        </w:tc>
      </w:tr>
      <w:tr w:rsidR="000B6164" w:rsidRPr="00671258" w:rsidTr="00771FB8">
        <w:tc>
          <w:tcPr>
            <w:tcW w:w="5344" w:type="dxa"/>
            <w:shd w:val="clear" w:color="auto" w:fill="69D8FF"/>
          </w:tcPr>
          <w:p w:rsidR="000B6164" w:rsidRPr="006C531F" w:rsidRDefault="000B6164" w:rsidP="000B6164">
            <w:pPr>
              <w:pStyle w:val="PargrafodaLista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ROMILTON CARVALHO SILVANO</w:t>
            </w:r>
          </w:p>
        </w:tc>
        <w:tc>
          <w:tcPr>
            <w:tcW w:w="2113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</w:pPr>
            <w:r w:rsidRPr="00671258">
              <w:t>45N</w:t>
            </w:r>
          </w:p>
        </w:tc>
        <w:tc>
          <w:tcPr>
            <w:tcW w:w="1267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2044" w:type="dxa"/>
            <w:shd w:val="clear" w:color="auto" w:fill="69D8FF"/>
          </w:tcPr>
          <w:p w:rsidR="000B6164" w:rsidRPr="00236689" w:rsidRDefault="000B6164" w:rsidP="00EA3695">
            <w:pPr>
              <w:spacing w:before="120" w:after="120"/>
              <w:rPr>
                <w:b/>
              </w:rPr>
            </w:pPr>
            <w:r w:rsidRPr="00236689">
              <w:rPr>
                <w:b/>
              </w:rPr>
              <w:t>APROVADO</w:t>
            </w:r>
          </w:p>
        </w:tc>
      </w:tr>
      <w:tr w:rsidR="000B6164" w:rsidRPr="00671258" w:rsidTr="00771FB8">
        <w:tc>
          <w:tcPr>
            <w:tcW w:w="5344" w:type="dxa"/>
            <w:shd w:val="clear" w:color="auto" w:fill="69D8FF"/>
          </w:tcPr>
          <w:p w:rsidR="000B6164" w:rsidRPr="006C531F" w:rsidRDefault="000B6164" w:rsidP="000B6164">
            <w:pPr>
              <w:pStyle w:val="PargrafodaLista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SHIRLEY SILVA MACEDO</w:t>
            </w:r>
          </w:p>
        </w:tc>
        <w:tc>
          <w:tcPr>
            <w:tcW w:w="2113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</w:pPr>
            <w:r w:rsidRPr="00671258">
              <w:t>15N</w:t>
            </w:r>
          </w:p>
        </w:tc>
        <w:tc>
          <w:tcPr>
            <w:tcW w:w="1267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2044" w:type="dxa"/>
            <w:shd w:val="clear" w:color="auto" w:fill="69D8FF"/>
          </w:tcPr>
          <w:p w:rsidR="000B6164" w:rsidRPr="00236689" w:rsidRDefault="000B6164" w:rsidP="00EA3695">
            <w:pPr>
              <w:spacing w:before="120" w:after="120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0B6164" w:rsidRPr="00671258" w:rsidTr="00771FB8">
        <w:tc>
          <w:tcPr>
            <w:tcW w:w="5344" w:type="dxa"/>
            <w:shd w:val="clear" w:color="auto" w:fill="69D8FF"/>
          </w:tcPr>
          <w:p w:rsidR="000B6164" w:rsidRPr="006C531F" w:rsidRDefault="000B6164" w:rsidP="000B6164">
            <w:pPr>
              <w:pStyle w:val="PargrafodaLista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STEPHANIE DE OLIVEIRA</w:t>
            </w:r>
          </w:p>
        </w:tc>
        <w:tc>
          <w:tcPr>
            <w:tcW w:w="2113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</w:pPr>
            <w:r w:rsidRPr="00671258">
              <w:t>35I</w:t>
            </w:r>
          </w:p>
        </w:tc>
        <w:tc>
          <w:tcPr>
            <w:tcW w:w="1267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2044" w:type="dxa"/>
            <w:shd w:val="clear" w:color="auto" w:fill="69D8FF"/>
          </w:tcPr>
          <w:p w:rsidR="000B6164" w:rsidRPr="00236689" w:rsidRDefault="000B6164" w:rsidP="00EA3695">
            <w:pPr>
              <w:spacing w:before="120" w:after="120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0B6164" w:rsidRPr="00671258" w:rsidTr="00771FB8">
        <w:tc>
          <w:tcPr>
            <w:tcW w:w="5344" w:type="dxa"/>
            <w:shd w:val="clear" w:color="auto" w:fill="69D8FF"/>
          </w:tcPr>
          <w:p w:rsidR="000B6164" w:rsidRPr="006C531F" w:rsidRDefault="000B6164" w:rsidP="000B6164">
            <w:pPr>
              <w:pStyle w:val="PargrafodaLista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THIAGO PORTELA LOVATEL</w:t>
            </w:r>
          </w:p>
        </w:tc>
        <w:tc>
          <w:tcPr>
            <w:tcW w:w="2113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</w:pPr>
            <w:r w:rsidRPr="00671258">
              <w:t>45N</w:t>
            </w:r>
          </w:p>
        </w:tc>
        <w:tc>
          <w:tcPr>
            <w:tcW w:w="1267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2044" w:type="dxa"/>
            <w:shd w:val="clear" w:color="auto" w:fill="69D8FF"/>
          </w:tcPr>
          <w:p w:rsidR="000B6164" w:rsidRPr="00236689" w:rsidRDefault="000B6164" w:rsidP="00EA3695">
            <w:pPr>
              <w:spacing w:before="120" w:after="120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0B6164" w:rsidRPr="00671258" w:rsidTr="00771FB8">
        <w:tc>
          <w:tcPr>
            <w:tcW w:w="5344" w:type="dxa"/>
            <w:shd w:val="clear" w:color="auto" w:fill="69D8FF"/>
          </w:tcPr>
          <w:p w:rsidR="000B6164" w:rsidRPr="006C531F" w:rsidRDefault="000B6164" w:rsidP="000B6164">
            <w:pPr>
              <w:pStyle w:val="PargrafodaLista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VITOR SANTOS AVELAR</w:t>
            </w:r>
          </w:p>
        </w:tc>
        <w:tc>
          <w:tcPr>
            <w:tcW w:w="2113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</w:pPr>
            <w:r w:rsidRPr="00671258">
              <w:t>45I</w:t>
            </w:r>
          </w:p>
        </w:tc>
        <w:tc>
          <w:tcPr>
            <w:tcW w:w="1267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2044" w:type="dxa"/>
            <w:shd w:val="clear" w:color="auto" w:fill="69D8FF"/>
          </w:tcPr>
          <w:p w:rsidR="000B6164" w:rsidRPr="00236689" w:rsidRDefault="000B6164" w:rsidP="00EA3695">
            <w:pPr>
              <w:spacing w:before="120" w:after="120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0B6164" w:rsidRPr="00671258" w:rsidTr="00771FB8">
        <w:tc>
          <w:tcPr>
            <w:tcW w:w="5344" w:type="dxa"/>
            <w:shd w:val="clear" w:color="auto" w:fill="69D8FF"/>
          </w:tcPr>
          <w:p w:rsidR="000B6164" w:rsidRPr="006C531F" w:rsidRDefault="000B6164" w:rsidP="000B6164">
            <w:pPr>
              <w:pStyle w:val="PargrafodaLista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WILLIAN DA SILVA MARQUES DOS SANTOS</w:t>
            </w:r>
          </w:p>
        </w:tc>
        <w:tc>
          <w:tcPr>
            <w:tcW w:w="2113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</w:pPr>
            <w:r w:rsidRPr="00671258">
              <w:t>22N</w:t>
            </w:r>
          </w:p>
        </w:tc>
        <w:tc>
          <w:tcPr>
            <w:tcW w:w="1267" w:type="dxa"/>
            <w:shd w:val="clear" w:color="auto" w:fill="69D8FF"/>
          </w:tcPr>
          <w:p w:rsidR="000B6164" w:rsidRPr="00671258" w:rsidRDefault="000B6164" w:rsidP="00BC5607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2044" w:type="dxa"/>
            <w:shd w:val="clear" w:color="auto" w:fill="69D8FF"/>
          </w:tcPr>
          <w:p w:rsidR="000B6164" w:rsidRPr="00236689" w:rsidRDefault="000B6164" w:rsidP="00EA3695">
            <w:pPr>
              <w:spacing w:before="120" w:after="120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</w:tbl>
    <w:p w:rsidR="000B6164" w:rsidRDefault="000B6164" w:rsidP="000B6164"/>
    <w:p w:rsidR="00EA150C" w:rsidRPr="00771FB8" w:rsidRDefault="00EA150C" w:rsidP="00EA150C">
      <w:pPr>
        <w:jc w:val="both"/>
        <w:rPr>
          <w:rFonts w:cs="Arial"/>
          <w:sz w:val="20"/>
          <w:szCs w:val="20"/>
        </w:rPr>
      </w:pPr>
      <w:r w:rsidRPr="00771FB8">
        <w:rPr>
          <w:rFonts w:cs="Arial"/>
          <w:b/>
          <w:sz w:val="20"/>
          <w:szCs w:val="20"/>
        </w:rPr>
        <w:t>OBS.:</w:t>
      </w:r>
      <w:r w:rsidRPr="00771FB8">
        <w:rPr>
          <w:rFonts w:cs="Arial"/>
          <w:sz w:val="20"/>
          <w:szCs w:val="20"/>
        </w:rPr>
        <w:t xml:space="preserve"> O CANDIDATO QUE NÃO CONSTA NA LISTA E ENTREGOU A DOCUMENTAÇÃO ATÉ DIA 09/03/2018, FAVOR AGUARDAR, POIS A MESMA ENCONTRA-SE EM PROCESSO DE AVALIAÇÃO ATÉ DIA 14/03/2018.</w:t>
      </w:r>
    </w:p>
    <w:p w:rsidR="000B6164" w:rsidRDefault="00E43697" w:rsidP="000B6164">
      <w:r>
        <w:rPr>
          <w:rFonts w:cs="Arial"/>
          <w:sz w:val="20"/>
          <w:szCs w:val="20"/>
        </w:rPr>
        <w:t xml:space="preserve">A UNIFACVEST </w:t>
      </w:r>
      <w:r w:rsidR="00EA150C" w:rsidRPr="00771FB8">
        <w:rPr>
          <w:rFonts w:cs="Arial"/>
          <w:sz w:val="20"/>
          <w:szCs w:val="20"/>
        </w:rPr>
        <w:t>ESTAR</w:t>
      </w:r>
      <w:r>
        <w:rPr>
          <w:rFonts w:cs="Arial"/>
          <w:sz w:val="20"/>
          <w:szCs w:val="20"/>
        </w:rPr>
        <w:t>Á</w:t>
      </w:r>
      <w:r w:rsidR="00EA150C" w:rsidRPr="00771FB8">
        <w:rPr>
          <w:rFonts w:cs="Arial"/>
          <w:sz w:val="20"/>
          <w:szCs w:val="20"/>
        </w:rPr>
        <w:t xml:space="preserve"> LANÇANDO LISTAS PARCIAIS DIARIAMENTE, </w:t>
      </w:r>
      <w:r>
        <w:rPr>
          <w:rFonts w:cs="Arial"/>
          <w:sz w:val="20"/>
          <w:szCs w:val="20"/>
        </w:rPr>
        <w:t>EM SUAS PÁGINAS NA INTERNET</w:t>
      </w:r>
      <w:bookmarkStart w:id="0" w:name="_GoBack"/>
      <w:bookmarkEnd w:id="0"/>
      <w:r w:rsidR="00EA150C" w:rsidRPr="00771FB8">
        <w:rPr>
          <w:rFonts w:cs="Arial"/>
          <w:sz w:val="20"/>
          <w:szCs w:val="20"/>
        </w:rPr>
        <w:t>.</w:t>
      </w:r>
    </w:p>
    <w:p w:rsidR="007F6211" w:rsidRPr="000B6164" w:rsidRDefault="007F6211" w:rsidP="000B6164"/>
    <w:sectPr w:rsidR="007F6211" w:rsidRPr="000B6164" w:rsidSect="000B6164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7D60D4"/>
    <w:multiLevelType w:val="hybridMultilevel"/>
    <w:tmpl w:val="3FFE42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64"/>
    <w:rsid w:val="000223C9"/>
    <w:rsid w:val="000B6164"/>
    <w:rsid w:val="00771FB8"/>
    <w:rsid w:val="007F6211"/>
    <w:rsid w:val="00E02138"/>
    <w:rsid w:val="00E362DC"/>
    <w:rsid w:val="00E43697"/>
    <w:rsid w:val="00EA150C"/>
    <w:rsid w:val="00EA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98F9A-8191-4A0F-B5B3-47BFF73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1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B6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B6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Facvest</dc:creator>
  <cp:keywords/>
  <dc:description/>
  <cp:lastModifiedBy>Facvest</cp:lastModifiedBy>
  <cp:revision>3</cp:revision>
  <dcterms:created xsi:type="dcterms:W3CDTF">2018-03-12T19:38:00Z</dcterms:created>
  <dcterms:modified xsi:type="dcterms:W3CDTF">2018-03-12T20:00:00Z</dcterms:modified>
</cp:coreProperties>
</file>