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73" w:rsidRPr="00910B73" w:rsidRDefault="00910B73" w:rsidP="00910B73">
      <w:pPr>
        <w:rPr>
          <w:b/>
        </w:rPr>
      </w:pPr>
      <w:r w:rsidRPr="00910B73">
        <w:rPr>
          <w:b/>
        </w:rPr>
        <w:t>ANEXO I</w:t>
      </w:r>
    </w:p>
    <w:p w:rsidR="00910B73" w:rsidRPr="00910B73" w:rsidRDefault="00910B73" w:rsidP="00910B73">
      <w:pPr>
        <w:rPr>
          <w:b/>
        </w:rPr>
      </w:pPr>
      <w:r w:rsidRPr="00910B73">
        <w:rPr>
          <w:b/>
        </w:rPr>
        <w:t>FORMULÁRIO DE INSCRIÇÃO</w:t>
      </w:r>
      <w:bookmarkStart w:id="0" w:name="_GoBack"/>
      <w:bookmarkEnd w:id="0"/>
    </w:p>
    <w:p w:rsidR="00910B73" w:rsidRPr="00910B73" w:rsidRDefault="00910B73" w:rsidP="00910B73"/>
    <w:tbl>
      <w:tblPr>
        <w:tblW w:w="10626" w:type="dxa"/>
        <w:tblInd w:w="-68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4499"/>
        <w:gridCol w:w="6127"/>
      </w:tblGrid>
      <w:tr w:rsidR="00910B73" w:rsidRPr="00910B73" w:rsidTr="003B653D">
        <w:trPr>
          <w:trHeight w:val="472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0B73" w:rsidRPr="00910B73" w:rsidRDefault="00910B73" w:rsidP="00910B73">
            <w:r w:rsidRPr="00910B73">
              <w:rPr>
                <w:b/>
              </w:rPr>
              <w:t xml:space="preserve">1. Dados do candidato </w:t>
            </w:r>
          </w:p>
        </w:tc>
      </w:tr>
      <w:tr w:rsidR="00910B73" w:rsidRPr="00910B73" w:rsidTr="003B653D">
        <w:trPr>
          <w:trHeight w:val="442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r w:rsidRPr="00910B73">
              <w:rPr>
                <w:b/>
              </w:rPr>
              <w:t xml:space="preserve">2. Nome completo: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</w:tc>
      </w:tr>
      <w:tr w:rsidR="00910B73" w:rsidRPr="00910B73" w:rsidTr="003B653D">
        <w:trPr>
          <w:trHeight w:val="480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r w:rsidRPr="00910B73">
              <w:rPr>
                <w:b/>
              </w:rPr>
              <w:t>3. Nascimento: (</w:t>
            </w:r>
            <w:proofErr w:type="spellStart"/>
            <w:r w:rsidRPr="00910B73">
              <w:rPr>
                <w:b/>
              </w:rPr>
              <w:t>dd</w:t>
            </w:r>
            <w:proofErr w:type="spellEnd"/>
            <w:r w:rsidRPr="00910B73">
              <w:rPr>
                <w:b/>
              </w:rPr>
              <w:t>/mm/</w:t>
            </w:r>
            <w:proofErr w:type="spellStart"/>
            <w:r w:rsidRPr="00910B73">
              <w:rPr>
                <w:b/>
              </w:rPr>
              <w:t>aaaa</w:t>
            </w:r>
            <w:proofErr w:type="spellEnd"/>
            <w:r w:rsidRPr="00910B73">
              <w:rPr>
                <w:b/>
              </w:rPr>
              <w:t xml:space="preserve">)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</w:tc>
      </w:tr>
      <w:tr w:rsidR="00910B73" w:rsidRPr="00910B73" w:rsidTr="003B653D">
        <w:trPr>
          <w:trHeight w:val="802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>4. De acordo com o IBGE, em relação à raça ou cor, como o candidato se declara?</w:t>
            </w:r>
          </w:p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 xml:space="preserve">(   ) branca   (   ) parda    (   ) preta    (   ) indígena   (  ) amarela </w:t>
            </w:r>
          </w:p>
        </w:tc>
      </w:tr>
      <w:tr w:rsidR="00910B73" w:rsidRPr="00910B73" w:rsidTr="003B653D">
        <w:trPr>
          <w:trHeight w:val="495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>Sexo:  (   ) masculino      (    ) feminino</w:t>
            </w:r>
          </w:p>
        </w:tc>
      </w:tr>
      <w:tr w:rsidR="00910B73" w:rsidRPr="00910B73" w:rsidTr="003B653D">
        <w:trPr>
          <w:trHeight w:val="802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 xml:space="preserve">5. Estado civil: </w:t>
            </w:r>
          </w:p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>(   ) solteiro    (   ) casado/união estável    (  ) divorciado    (   ) viúvo</w:t>
            </w:r>
          </w:p>
        </w:tc>
      </w:tr>
      <w:tr w:rsidR="00910B73" w:rsidRPr="00910B73" w:rsidTr="003B653D">
        <w:trPr>
          <w:trHeight w:val="802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 xml:space="preserve">6. Tipo de escola que concluiu a educação média: </w:t>
            </w:r>
          </w:p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 xml:space="preserve">(   ) particular     (   ) pública </w:t>
            </w:r>
          </w:p>
        </w:tc>
      </w:tr>
      <w:tr w:rsidR="00910B73" w:rsidRPr="00910B73" w:rsidTr="003B653D">
        <w:trPr>
          <w:trHeight w:val="802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>7. Tipo de escola que concluiu a educação superior:</w:t>
            </w:r>
          </w:p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>(   ) particular     (   ) pública</w:t>
            </w:r>
          </w:p>
        </w:tc>
      </w:tr>
      <w:tr w:rsidR="00910B73" w:rsidRPr="00910B73" w:rsidTr="003B653D">
        <w:trPr>
          <w:trHeight w:val="805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r w:rsidRPr="00910B73">
              <w:rPr>
                <w:b/>
              </w:rPr>
              <w:t xml:space="preserve">8. Graduação do candidato e Instituição de ensino: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</w:tc>
      </w:tr>
      <w:tr w:rsidR="00910B73" w:rsidRPr="00910B73" w:rsidTr="003B653D">
        <w:trPr>
          <w:trHeight w:val="805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>9. Mestrado ou Especialização cursada (se for o caso) e Instituição de ensino:</w:t>
            </w:r>
          </w:p>
        </w:tc>
      </w:tr>
      <w:tr w:rsidR="00910B73" w:rsidRPr="00910B73" w:rsidTr="003B653D">
        <w:trPr>
          <w:trHeight w:val="665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r w:rsidRPr="00910B73">
              <w:rPr>
                <w:b/>
              </w:rPr>
              <w:t xml:space="preserve">10. Endereço completo/Cidade/UF: 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</w:tc>
      </w:tr>
      <w:tr w:rsidR="00910B73" w:rsidRPr="00910B73" w:rsidTr="003B653D">
        <w:trPr>
          <w:trHeight w:val="1224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r w:rsidRPr="00910B73">
              <w:rPr>
                <w:b/>
              </w:rPr>
              <w:t xml:space="preserve">11. </w:t>
            </w:r>
            <w:proofErr w:type="gramStart"/>
            <w:r w:rsidRPr="00910B73">
              <w:rPr>
                <w:b/>
              </w:rPr>
              <w:t>Telefone(</w:t>
            </w:r>
            <w:proofErr w:type="gramEnd"/>
            <w:r w:rsidRPr="00910B73">
              <w:rPr>
                <w:b/>
              </w:rPr>
              <w:t xml:space="preserve">s) com DDD: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r w:rsidRPr="00910B73">
              <w:rPr>
                <w:b/>
              </w:rPr>
              <w:t xml:space="preserve">11.1 </w:t>
            </w:r>
            <w:proofErr w:type="gramStart"/>
            <w:r w:rsidRPr="00910B73">
              <w:rPr>
                <w:b/>
              </w:rPr>
              <w:t>Endereço(</w:t>
            </w:r>
            <w:proofErr w:type="gramEnd"/>
            <w:r w:rsidRPr="00910B73">
              <w:rPr>
                <w:b/>
              </w:rPr>
              <w:t xml:space="preserve">s) eletrônico(s): 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</w:tc>
      </w:tr>
      <w:tr w:rsidR="00910B73" w:rsidRPr="00910B73" w:rsidTr="003B653D">
        <w:trPr>
          <w:trHeight w:val="1115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r w:rsidRPr="00910B73">
              <w:rPr>
                <w:b/>
              </w:rPr>
              <w:lastRenderedPageBreak/>
              <w:t xml:space="preserve">11.2 Documento de Identidade: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r w:rsidRPr="00910B73">
              <w:rPr>
                <w:b/>
              </w:rPr>
              <w:t xml:space="preserve">11.3 CPF: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  <w:p w:rsidR="00910B73" w:rsidRPr="00910B73" w:rsidRDefault="00910B73" w:rsidP="00910B73"/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</w:tc>
      </w:tr>
      <w:tr w:rsidR="00910B73" w:rsidRPr="00910B73" w:rsidTr="003B653D">
        <w:trPr>
          <w:trHeight w:val="478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0B73" w:rsidRPr="00910B73" w:rsidRDefault="00910B73" w:rsidP="00910B73">
            <w:r w:rsidRPr="00910B73">
              <w:rPr>
                <w:b/>
              </w:rPr>
              <w:t>12.</w:t>
            </w:r>
            <w:r w:rsidRPr="00910B73">
              <w:t>Título do Projeto (</w:t>
            </w:r>
            <w:r w:rsidRPr="00910B73">
              <w:rPr>
                <w:b/>
              </w:rPr>
              <w:t>pretendido</w:t>
            </w:r>
            <w:r w:rsidRPr="00910B73">
              <w:t xml:space="preserve">): </w:t>
            </w:r>
          </w:p>
          <w:p w:rsidR="00910B73" w:rsidRPr="00910B73" w:rsidRDefault="00910B73" w:rsidP="00910B73"/>
        </w:tc>
      </w:tr>
      <w:tr w:rsidR="00910B73" w:rsidRPr="00910B73" w:rsidTr="003B653D">
        <w:trPr>
          <w:trHeight w:val="563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>12.1 Linha de pesquisa:</w:t>
            </w:r>
          </w:p>
          <w:p w:rsidR="00910B73" w:rsidRPr="00910B73" w:rsidRDefault="00910B73" w:rsidP="00910B73">
            <w:proofErr w:type="gramStart"/>
            <w:r w:rsidRPr="00910B73">
              <w:t xml:space="preserve">(  </w:t>
            </w:r>
            <w:proofErr w:type="gramEnd"/>
            <w:r w:rsidRPr="00910B73">
              <w:t xml:space="preserve"> ) Inclusão social e Meio Ambiente Sustentável</w:t>
            </w:r>
          </w:p>
          <w:p w:rsidR="00910B73" w:rsidRPr="00910B73" w:rsidRDefault="00910B73" w:rsidP="00910B73">
            <w:r w:rsidRPr="00910B73">
              <w:t>(   ) Planejamento regional e economia sustentável</w:t>
            </w:r>
          </w:p>
        </w:tc>
      </w:tr>
      <w:tr w:rsidR="00910B73" w:rsidRPr="00910B73" w:rsidTr="003B653D">
        <w:trPr>
          <w:trHeight w:val="514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0B73" w:rsidRPr="00910B73" w:rsidRDefault="00910B73" w:rsidP="00910B73">
            <w:r w:rsidRPr="00910B73">
              <w:rPr>
                <w:b/>
              </w:rPr>
              <w:t xml:space="preserve">13. Declaração </w:t>
            </w:r>
          </w:p>
        </w:tc>
      </w:tr>
      <w:tr w:rsidR="00910B73" w:rsidRPr="00910B73" w:rsidTr="003B653D">
        <w:trPr>
          <w:trHeight w:val="2968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3" w:rsidRPr="00910B73" w:rsidRDefault="00910B73" w:rsidP="00910B73">
            <w:pPr>
              <w:rPr>
                <w:b/>
              </w:rPr>
            </w:pPr>
            <w:r w:rsidRPr="00910B73">
              <w:t>Declaro que estou de acordo com os termos do Edital de Seleção do MESTRADO PROFISSIONAL EM DIREITO E DESENVOLVIMENTO SUSTENTÁVEL– 2020/2, com disponibilidade de cursar o Programa.</w:t>
            </w:r>
            <w:r w:rsidRPr="00910B73">
              <w:rPr>
                <w:b/>
              </w:rPr>
              <w:t xml:space="preserve"> </w:t>
            </w:r>
          </w:p>
          <w:p w:rsidR="00910B73" w:rsidRPr="00910B73" w:rsidRDefault="00910B73" w:rsidP="00910B73"/>
          <w:p w:rsidR="00910B73" w:rsidRPr="00910B73" w:rsidRDefault="00910B73" w:rsidP="00910B73">
            <w:proofErr w:type="gramStart"/>
            <w:r w:rsidRPr="00910B73">
              <w:t>Lages,_</w:t>
            </w:r>
            <w:proofErr w:type="gramEnd"/>
            <w:r w:rsidRPr="00910B73">
              <w:t>________/_________/___________.</w:t>
            </w:r>
          </w:p>
          <w:p w:rsidR="00910B73" w:rsidRPr="00910B73" w:rsidRDefault="00910B73" w:rsidP="00910B73">
            <w:r w:rsidRPr="00910B73">
              <w:t xml:space="preserve">    </w:t>
            </w:r>
          </w:p>
          <w:p w:rsidR="00910B73" w:rsidRPr="00910B73" w:rsidRDefault="00910B73" w:rsidP="00910B73"/>
          <w:p w:rsidR="00910B73" w:rsidRPr="00910B73" w:rsidRDefault="00910B73" w:rsidP="00910B73">
            <w:r w:rsidRPr="00910B73">
              <w:t xml:space="preserve"> ______________________________________________________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                                                        Assinatura do candidato </w:t>
            </w:r>
          </w:p>
          <w:p w:rsidR="00910B73" w:rsidRPr="00910B73" w:rsidRDefault="00910B73" w:rsidP="00910B73">
            <w:r w:rsidRPr="00910B73">
              <w:rPr>
                <w:b/>
              </w:rPr>
              <w:t xml:space="preserve"> </w:t>
            </w:r>
          </w:p>
        </w:tc>
      </w:tr>
    </w:tbl>
    <w:p w:rsidR="00910B73" w:rsidRPr="00910B73" w:rsidRDefault="00910B73" w:rsidP="00910B73"/>
    <w:p w:rsidR="00910B73" w:rsidRPr="00910B73" w:rsidRDefault="00910B73" w:rsidP="00910B73">
      <w:pPr>
        <w:rPr>
          <w:b/>
        </w:rPr>
      </w:pPr>
      <w:r w:rsidRPr="00910B73">
        <w:br w:type="page"/>
      </w:r>
      <w:r w:rsidRPr="00910B73">
        <w:rPr>
          <w:b/>
        </w:rPr>
        <w:lastRenderedPageBreak/>
        <w:t>ANEXO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0B73" w:rsidRPr="00910B73" w:rsidTr="003B653D">
        <w:tc>
          <w:tcPr>
            <w:tcW w:w="10607" w:type="dxa"/>
            <w:shd w:val="clear" w:color="auto" w:fill="auto"/>
          </w:tcPr>
          <w:p w:rsidR="00910B73" w:rsidRPr="00910B73" w:rsidRDefault="00910B73" w:rsidP="00910B73">
            <w:pPr>
              <w:numPr>
                <w:ilvl w:val="0"/>
                <w:numId w:val="1"/>
              </w:numPr>
              <w:rPr>
                <w:b/>
              </w:rPr>
            </w:pPr>
            <w:r w:rsidRPr="00910B73">
              <w:rPr>
                <w:b/>
              </w:rPr>
              <w:t>ROTEIRO PARA ELABORAÇÃO DA REDAÇÃO DO PROJETO DE PESQUISA</w:t>
            </w:r>
          </w:p>
        </w:tc>
      </w:tr>
      <w:tr w:rsidR="00910B73" w:rsidRPr="00910B73" w:rsidTr="003B653D">
        <w:tc>
          <w:tcPr>
            <w:tcW w:w="10607" w:type="dxa"/>
            <w:shd w:val="clear" w:color="auto" w:fill="auto"/>
          </w:tcPr>
          <w:p w:rsidR="00910B73" w:rsidRPr="00910B73" w:rsidRDefault="00910B73" w:rsidP="00910B73">
            <w:pPr>
              <w:numPr>
                <w:ilvl w:val="0"/>
                <w:numId w:val="2"/>
              </w:numPr>
            </w:pPr>
            <w:r w:rsidRPr="00910B73">
              <w:t>TÍTULO (pretendido)</w:t>
            </w:r>
          </w:p>
        </w:tc>
      </w:tr>
      <w:tr w:rsidR="00910B73" w:rsidRPr="00910B73" w:rsidTr="003B653D">
        <w:tc>
          <w:tcPr>
            <w:tcW w:w="10607" w:type="dxa"/>
            <w:shd w:val="clear" w:color="auto" w:fill="auto"/>
          </w:tcPr>
          <w:p w:rsidR="00910B73" w:rsidRPr="00910B73" w:rsidRDefault="00910B73" w:rsidP="00910B73">
            <w:r w:rsidRPr="00910B73">
              <w:t xml:space="preserve">Linha de pesquisa: </w:t>
            </w:r>
          </w:p>
          <w:p w:rsidR="00910B73" w:rsidRPr="00910B73" w:rsidRDefault="00910B73" w:rsidP="00910B73">
            <w:r w:rsidRPr="00910B73">
              <w:t>Nome do acadêmico:</w:t>
            </w:r>
          </w:p>
          <w:p w:rsidR="00910B73" w:rsidRPr="00910B73" w:rsidRDefault="00910B73" w:rsidP="00910B73">
            <w:r w:rsidRPr="00910B73">
              <w:t>Introdução</w:t>
            </w:r>
          </w:p>
          <w:p w:rsidR="00910B73" w:rsidRPr="00910B73" w:rsidRDefault="00910B73" w:rsidP="00910B73">
            <w:r w:rsidRPr="00910B73">
              <w:t>Objetivo</w:t>
            </w:r>
          </w:p>
          <w:p w:rsidR="00910B73" w:rsidRPr="00910B73" w:rsidRDefault="00910B73" w:rsidP="00910B73">
            <w:r w:rsidRPr="00910B73">
              <w:t>Justificativa da proposta</w:t>
            </w:r>
          </w:p>
          <w:p w:rsidR="00910B73" w:rsidRPr="00910B73" w:rsidRDefault="00910B73" w:rsidP="00910B73">
            <w:r w:rsidRPr="00910B73">
              <w:t>Fundamentação teórica (Breve discussão do tema a partir de um referencial teórico)</w:t>
            </w:r>
          </w:p>
          <w:p w:rsidR="00910B73" w:rsidRPr="00910B73" w:rsidRDefault="00910B73" w:rsidP="00910B73">
            <w:r w:rsidRPr="00910B73">
              <w:t>Referências</w:t>
            </w:r>
          </w:p>
          <w:p w:rsidR="00910B73" w:rsidRPr="00910B73" w:rsidRDefault="00910B73" w:rsidP="00910B73">
            <w:r w:rsidRPr="00910B73">
              <w:t>Cronograma de desenvolvimento</w:t>
            </w:r>
          </w:p>
          <w:p w:rsidR="00910B73" w:rsidRPr="00910B73" w:rsidRDefault="00910B73" w:rsidP="00910B73">
            <w:r w:rsidRPr="00910B73">
              <w:t xml:space="preserve">Sugere-se que a REDAÇÃO tenha de 01 (uma) a 2 (duas) laudas impressas. </w:t>
            </w:r>
          </w:p>
          <w:p w:rsidR="00910B73" w:rsidRPr="00910B73" w:rsidRDefault="00910B73" w:rsidP="00910B73">
            <w:r w:rsidRPr="00910B73">
              <w:t>Sobre a Formatação: papel A4, fonte Arial 12, espaçamento entre linhas de 1,5 cm e margens superior e esquerda de 3 cm e inferior e direita de 2 cm.</w:t>
            </w:r>
          </w:p>
        </w:tc>
      </w:tr>
      <w:tr w:rsidR="00910B73" w:rsidRPr="00910B73" w:rsidTr="003B653D">
        <w:tc>
          <w:tcPr>
            <w:tcW w:w="10607" w:type="dxa"/>
            <w:shd w:val="clear" w:color="auto" w:fill="auto"/>
          </w:tcPr>
          <w:p w:rsidR="00910B73" w:rsidRPr="00910B73" w:rsidRDefault="00910B73" w:rsidP="00910B73">
            <w:pPr>
              <w:rPr>
                <w:b/>
              </w:rPr>
            </w:pPr>
            <w:r w:rsidRPr="00910B73">
              <w:rPr>
                <w:b/>
              </w:rPr>
              <w:t xml:space="preserve">REDAÇÃO (redigir no espaço abaixo) </w:t>
            </w:r>
          </w:p>
          <w:p w:rsidR="00910B73" w:rsidRPr="00910B73" w:rsidRDefault="00910B73" w:rsidP="00910B73">
            <w:pPr>
              <w:rPr>
                <w:b/>
              </w:rPr>
            </w:pPr>
          </w:p>
          <w:p w:rsidR="00910B73" w:rsidRPr="00910B73" w:rsidRDefault="00910B73" w:rsidP="00910B73">
            <w:pPr>
              <w:rPr>
                <w:b/>
              </w:rPr>
            </w:pPr>
          </w:p>
        </w:tc>
      </w:tr>
    </w:tbl>
    <w:p w:rsidR="00910B73" w:rsidRPr="00910B73" w:rsidRDefault="00910B73" w:rsidP="00910B73"/>
    <w:p w:rsidR="00910B73" w:rsidRPr="00910B73" w:rsidRDefault="00910B73" w:rsidP="00910B73"/>
    <w:p w:rsidR="00910B73" w:rsidRPr="00910B73" w:rsidRDefault="00910B73" w:rsidP="00910B73">
      <w:pPr>
        <w:rPr>
          <w:b/>
        </w:rPr>
      </w:pPr>
    </w:p>
    <w:p w:rsidR="00910B73" w:rsidRPr="00910B73" w:rsidRDefault="00910B73" w:rsidP="00910B73">
      <w:pPr>
        <w:rPr>
          <w:b/>
        </w:rPr>
      </w:pPr>
    </w:p>
    <w:p w:rsidR="00BE371D" w:rsidRDefault="00BE371D"/>
    <w:sectPr w:rsidR="00BE37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22" w:rsidRDefault="003D1F22" w:rsidP="00910B73">
      <w:pPr>
        <w:spacing w:after="0" w:line="240" w:lineRule="auto"/>
      </w:pPr>
      <w:r>
        <w:separator/>
      </w:r>
    </w:p>
  </w:endnote>
  <w:endnote w:type="continuationSeparator" w:id="0">
    <w:p w:rsidR="003D1F22" w:rsidRDefault="003D1F22" w:rsidP="0091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22" w:rsidRDefault="003D1F22" w:rsidP="00910B73">
      <w:pPr>
        <w:spacing w:after="0" w:line="240" w:lineRule="auto"/>
      </w:pPr>
      <w:r>
        <w:separator/>
      </w:r>
    </w:p>
  </w:footnote>
  <w:footnote w:type="continuationSeparator" w:id="0">
    <w:p w:rsidR="003D1F22" w:rsidRDefault="003D1F22" w:rsidP="0091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73" w:rsidRDefault="00910B73">
    <w:pPr>
      <w:pStyle w:val="Cabealho"/>
    </w:pPr>
    <w:r>
      <w:rPr>
        <w:noProof/>
        <w:lang w:eastAsia="pt-BR"/>
      </w:rPr>
      <w:drawing>
        <wp:inline distT="0" distB="0" distL="0" distR="0">
          <wp:extent cx="1981200" cy="562629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facvest e univest 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423" cy="56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1767"/>
    <w:multiLevelType w:val="hybridMultilevel"/>
    <w:tmpl w:val="0CE4E7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E512D"/>
    <w:multiLevelType w:val="hybridMultilevel"/>
    <w:tmpl w:val="D8C24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73"/>
    <w:rsid w:val="003D1F22"/>
    <w:rsid w:val="00910B73"/>
    <w:rsid w:val="00B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69C197-6A6F-4485-8EC6-20BBD22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0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B73"/>
  </w:style>
  <w:style w:type="paragraph" w:styleId="Rodap">
    <w:name w:val="footer"/>
    <w:basedOn w:val="Normal"/>
    <w:link w:val="RodapChar"/>
    <w:uiPriority w:val="99"/>
    <w:unhideWhenUsed/>
    <w:rsid w:val="00910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Leone</dc:creator>
  <cp:keywords/>
  <dc:description/>
  <cp:lastModifiedBy>Ricardo Leone</cp:lastModifiedBy>
  <cp:revision>1</cp:revision>
  <dcterms:created xsi:type="dcterms:W3CDTF">2020-06-04T23:28:00Z</dcterms:created>
  <dcterms:modified xsi:type="dcterms:W3CDTF">2020-06-04T23:35:00Z</dcterms:modified>
</cp:coreProperties>
</file>