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B9" w:rsidRDefault="006116B9" w:rsidP="006116B9">
      <w:r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1CD66D5" wp14:editId="3FEEB6BF">
            <wp:simplePos x="0" y="0"/>
            <wp:positionH relativeFrom="margin">
              <wp:posOffset>1214120</wp:posOffset>
            </wp:positionH>
            <wp:positionV relativeFrom="paragraph">
              <wp:posOffset>147955</wp:posOffset>
            </wp:positionV>
            <wp:extent cx="2568575" cy="962025"/>
            <wp:effectExtent l="0" t="0" r="3175" b="9525"/>
            <wp:wrapTight wrapText="bothSides">
              <wp:wrapPolygon edited="0">
                <wp:start x="0" y="0"/>
                <wp:lineTo x="0" y="21386"/>
                <wp:lineTo x="21467" y="21386"/>
                <wp:lineTo x="21467" y="0"/>
                <wp:lineTo x="0" y="0"/>
              </wp:wrapPolygon>
            </wp:wrapTight>
            <wp:docPr id="2" name="Imagem 2" descr="logo unifac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facv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6B9" w:rsidRDefault="006116B9" w:rsidP="006116B9"/>
    <w:p w:rsidR="006116B9" w:rsidRDefault="006116B9" w:rsidP="006116B9"/>
    <w:p w:rsidR="006116B9" w:rsidRDefault="006116B9" w:rsidP="006116B9"/>
    <w:p w:rsidR="006116B9" w:rsidRDefault="006116B9" w:rsidP="006116B9"/>
    <w:p w:rsidR="00CA7563" w:rsidRDefault="00CA7563" w:rsidP="006116B9"/>
    <w:p w:rsidR="006116B9" w:rsidRDefault="006116B9" w:rsidP="006116B9"/>
    <w:p w:rsidR="006116B9" w:rsidRDefault="003A1F0D" w:rsidP="006116B9">
      <w:pPr>
        <w:jc w:val="center"/>
      </w:pPr>
      <w:r>
        <w:t>A</w:t>
      </w:r>
      <w:r w:rsidR="00421F20">
        <w:t>U</w:t>
      </w:r>
      <w:r>
        <w:t>TORIZAÇÃO DE CONCESSÃO DE DIREITO DE CONSULTA E DIULGAÇÃO PÚBLICA DE T</w:t>
      </w:r>
      <w:r w:rsidR="006116B9">
        <w:t>RABALHO DE CONCLUSÃO DE CURSO</w:t>
      </w:r>
      <w:r w:rsidR="007A1B64">
        <w:t xml:space="preserve"> (TCC</w:t>
      </w:r>
      <w:r w:rsidR="006116B9">
        <w:t xml:space="preserve">) PELA BIBLIOTECA CENTRAL </w:t>
      </w:r>
    </w:p>
    <w:p w:rsidR="006116B9" w:rsidRDefault="006116B9" w:rsidP="006116B9">
      <w:pPr>
        <w:jc w:val="center"/>
      </w:pPr>
    </w:p>
    <w:p w:rsidR="00CA7563" w:rsidRDefault="00CA7563" w:rsidP="006116B9">
      <w:pPr>
        <w:jc w:val="center"/>
      </w:pPr>
    </w:p>
    <w:p w:rsidR="006116B9" w:rsidRDefault="006116B9" w:rsidP="00A2362D">
      <w:pPr>
        <w:pStyle w:val="Default"/>
      </w:pPr>
      <w:r>
        <w:t>Aluno</w:t>
      </w:r>
      <w:r w:rsidR="004F17A9">
        <w:t>(a)</w:t>
      </w:r>
      <w:r>
        <w:t xml:space="preserve">: </w:t>
      </w:r>
    </w:p>
    <w:p w:rsidR="006116B9" w:rsidRDefault="006116B9" w:rsidP="007A1B64">
      <w:pPr>
        <w:jc w:val="both"/>
      </w:pPr>
      <w:r>
        <w:t>Curso:</w:t>
      </w:r>
    </w:p>
    <w:p w:rsidR="004365C8" w:rsidRDefault="004365C8" w:rsidP="00A2362D">
      <w:pPr>
        <w:pStyle w:val="Default"/>
        <w:jc w:val="both"/>
      </w:pPr>
      <w:r>
        <w:t xml:space="preserve">Título do Trabalho: </w:t>
      </w:r>
    </w:p>
    <w:p w:rsidR="006116B9" w:rsidRDefault="006116B9" w:rsidP="00836C4D">
      <w:pPr>
        <w:jc w:val="both"/>
      </w:pPr>
      <w:r>
        <w:t xml:space="preserve">Local: </w:t>
      </w:r>
      <w:bookmarkStart w:id="0" w:name="_GoBack"/>
      <w:bookmarkEnd w:id="0"/>
    </w:p>
    <w:p w:rsidR="00CA7563" w:rsidRDefault="000A50BA" w:rsidP="007A1B64">
      <w:pPr>
        <w:jc w:val="both"/>
      </w:pPr>
      <w:r>
        <w:t xml:space="preserve">Data: </w:t>
      </w:r>
    </w:p>
    <w:p w:rsidR="00E41959" w:rsidRDefault="00E41959" w:rsidP="007A1B64">
      <w:pPr>
        <w:jc w:val="both"/>
      </w:pPr>
    </w:p>
    <w:p w:rsidR="00E41959" w:rsidRDefault="00E41959" w:rsidP="007A1B64">
      <w:pPr>
        <w:jc w:val="both"/>
      </w:pPr>
    </w:p>
    <w:p w:rsidR="00E63612" w:rsidRDefault="00E63612" w:rsidP="007A1B64">
      <w:pPr>
        <w:jc w:val="both"/>
      </w:pPr>
      <w:r>
        <w:t xml:space="preserve">Declaro que autorizo a disponibilização on-line de meu Trabalho de Conclusão de Curso (TCC) na Base de Dados de </w:t>
      </w:r>
      <w:proofErr w:type="spellStart"/>
      <w:r>
        <w:t>TCCs</w:t>
      </w:r>
      <w:proofErr w:type="spellEnd"/>
      <w:r>
        <w:t xml:space="preserve"> da </w:t>
      </w:r>
      <w:r w:rsidRPr="007A1B64">
        <w:t>UNIFACVEST</w:t>
      </w:r>
      <w:r>
        <w:t>.</w:t>
      </w:r>
    </w:p>
    <w:p w:rsidR="006116B9" w:rsidRDefault="006116B9" w:rsidP="007A1B64">
      <w:pPr>
        <w:jc w:val="both"/>
      </w:pPr>
    </w:p>
    <w:p w:rsidR="007A1B64" w:rsidRDefault="007A1B64" w:rsidP="007A1B64">
      <w:pPr>
        <w:jc w:val="both"/>
      </w:pPr>
    </w:p>
    <w:p w:rsidR="006116B9" w:rsidRDefault="006116B9" w:rsidP="006116B9"/>
    <w:p w:rsidR="006116B9" w:rsidRDefault="006116B9" w:rsidP="006116B9">
      <w:pPr>
        <w:jc w:val="center"/>
      </w:pPr>
      <w:r>
        <w:t>_________________________________</w:t>
      </w:r>
    </w:p>
    <w:p w:rsidR="00C51174" w:rsidRDefault="00E41959" w:rsidP="00A2362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Nome aluno</w:t>
      </w:r>
    </w:p>
    <w:p w:rsidR="00E41959" w:rsidRDefault="00E41959" w:rsidP="00A2362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CPF</w:t>
      </w:r>
    </w:p>
    <w:p w:rsidR="00CA7563" w:rsidRDefault="00CA7563" w:rsidP="00C51174">
      <w:pPr>
        <w:jc w:val="center"/>
      </w:pPr>
      <w:r>
        <w:t>Data ___/____/____</w:t>
      </w: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p w:rsidR="00E41959" w:rsidRDefault="00E41959" w:rsidP="00C51174">
      <w:pPr>
        <w:jc w:val="center"/>
      </w:pPr>
    </w:p>
    <w:sectPr w:rsidR="00E41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B9"/>
    <w:rsid w:val="00073250"/>
    <w:rsid w:val="000A50BA"/>
    <w:rsid w:val="002D3300"/>
    <w:rsid w:val="0030061B"/>
    <w:rsid w:val="00320A89"/>
    <w:rsid w:val="0038558E"/>
    <w:rsid w:val="00385E82"/>
    <w:rsid w:val="003A1F0D"/>
    <w:rsid w:val="00421F20"/>
    <w:rsid w:val="004365C8"/>
    <w:rsid w:val="00485621"/>
    <w:rsid w:val="004F17A9"/>
    <w:rsid w:val="005745DE"/>
    <w:rsid w:val="006116B9"/>
    <w:rsid w:val="00717FB0"/>
    <w:rsid w:val="007777A4"/>
    <w:rsid w:val="007A1B64"/>
    <w:rsid w:val="007E4CB0"/>
    <w:rsid w:val="00836C4D"/>
    <w:rsid w:val="00873633"/>
    <w:rsid w:val="0097168A"/>
    <w:rsid w:val="00A02290"/>
    <w:rsid w:val="00A2362D"/>
    <w:rsid w:val="00C51174"/>
    <w:rsid w:val="00CA7563"/>
    <w:rsid w:val="00D5099F"/>
    <w:rsid w:val="00D832DC"/>
    <w:rsid w:val="00D94876"/>
    <w:rsid w:val="00E41959"/>
    <w:rsid w:val="00E420FD"/>
    <w:rsid w:val="00E51947"/>
    <w:rsid w:val="00E63612"/>
    <w:rsid w:val="00E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27CC-7B26-4EFC-AB5E-D2BB3011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6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6B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320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Camara</dc:creator>
  <cp:keywords/>
  <dc:description/>
  <cp:lastModifiedBy>Biblio_Coord</cp:lastModifiedBy>
  <cp:revision>7</cp:revision>
  <cp:lastPrinted>2019-07-15T22:23:00Z</cp:lastPrinted>
  <dcterms:created xsi:type="dcterms:W3CDTF">2020-03-11T21:18:00Z</dcterms:created>
  <dcterms:modified xsi:type="dcterms:W3CDTF">2020-04-07T21:39:00Z</dcterms:modified>
</cp:coreProperties>
</file>